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567"/>
        <w:gridCol w:w="982"/>
        <w:gridCol w:w="860"/>
        <w:gridCol w:w="1418"/>
        <w:gridCol w:w="751"/>
        <w:gridCol w:w="642"/>
        <w:gridCol w:w="1022"/>
        <w:gridCol w:w="1388"/>
        <w:gridCol w:w="709"/>
        <w:gridCol w:w="674"/>
      </w:tblGrid>
      <w:tr w:rsidR="008661DD" w:rsidTr="00D13E46">
        <w:tc>
          <w:tcPr>
            <w:tcW w:w="425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7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567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браз.</w:t>
            </w:r>
          </w:p>
        </w:tc>
        <w:tc>
          <w:tcPr>
            <w:tcW w:w="982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60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Преподаваемые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751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Ученая степень</w:t>
            </w:r>
          </w:p>
        </w:tc>
        <w:tc>
          <w:tcPr>
            <w:tcW w:w="642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Ученое звание</w:t>
            </w:r>
          </w:p>
        </w:tc>
        <w:tc>
          <w:tcPr>
            <w:tcW w:w="1022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</w:t>
            </w:r>
            <w:proofErr w:type="spellEnd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1388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</w:t>
            </w:r>
            <w:proofErr w:type="spellEnd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674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Стаж по</w:t>
            </w:r>
          </w:p>
          <w:p w:rsidR="008661DD" w:rsidRPr="008661DD" w:rsidRDefault="003432D1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8661DD"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пециальн</w:t>
            </w:r>
            <w:proofErr w:type="spellEnd"/>
            <w:r w:rsidR="008661DD"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432D1" w:rsidRPr="003432D1" w:rsidTr="00D13E46">
        <w:tc>
          <w:tcPr>
            <w:tcW w:w="425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Алексеева Лариса Викторовна</w:t>
            </w:r>
          </w:p>
        </w:tc>
        <w:tc>
          <w:tcPr>
            <w:tcW w:w="567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  <w:r w:rsidR="00C00420">
              <w:rPr>
                <w:rFonts w:ascii="Times New Roman" w:hAnsi="Times New Roman" w:cs="Times New Roman"/>
                <w:sz w:val="16"/>
                <w:szCs w:val="16"/>
              </w:rPr>
              <w:t>, избранные разделы математики для старшей школы</w:t>
            </w:r>
          </w:p>
        </w:tc>
        <w:tc>
          <w:tcPr>
            <w:tcW w:w="751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2" w:type="dxa"/>
          </w:tcPr>
          <w:p w:rsidR="003432D1" w:rsidRPr="003432D1" w:rsidRDefault="0091740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388" w:type="dxa"/>
          </w:tcPr>
          <w:p w:rsidR="003432D1" w:rsidRPr="003432D1" w:rsidRDefault="002E19E4" w:rsidP="003432D1">
            <w:pPr>
              <w:pStyle w:val="TableParagraph"/>
              <w:ind w:left="105" w:right="102"/>
              <w:jc w:val="center"/>
              <w:rPr>
                <w:sz w:val="16"/>
                <w:szCs w:val="16"/>
              </w:rPr>
            </w:pPr>
            <w:r w:rsidRPr="002E19E4">
              <w:rPr>
                <w:sz w:val="16"/>
                <w:szCs w:val="16"/>
              </w:rPr>
              <w:t>«Теория и методика преподавания математики в условиях внедрения ФГОС», 2016 (февр.- декабрь), 108 ч., НИРО</w:t>
            </w:r>
          </w:p>
        </w:tc>
        <w:tc>
          <w:tcPr>
            <w:tcW w:w="709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4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32D1" w:rsidRPr="003432D1" w:rsidTr="00D13E46">
        <w:tc>
          <w:tcPr>
            <w:tcW w:w="425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Андаева</w:t>
            </w:r>
            <w:proofErr w:type="spellEnd"/>
            <w:r w:rsidRPr="003432D1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567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3432D1" w:rsidRPr="003432D1" w:rsidRDefault="003432D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751" w:type="dxa"/>
          </w:tcPr>
          <w:p w:rsidR="003432D1" w:rsidRPr="003432D1" w:rsidRDefault="003432D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3432D1" w:rsidRPr="003432D1" w:rsidRDefault="003432D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2" w:type="dxa"/>
          </w:tcPr>
          <w:p w:rsidR="003432D1" w:rsidRPr="003432D1" w:rsidRDefault="0091740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3432D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атематики</w:t>
            </w:r>
            <w:r w:rsidR="003432D1">
              <w:rPr>
                <w:rFonts w:ascii="Times New Roman" w:hAnsi="Times New Roman" w:cs="Times New Roman"/>
                <w:sz w:val="16"/>
                <w:szCs w:val="16"/>
              </w:rPr>
              <w:t xml:space="preserve"> и экономик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388" w:type="dxa"/>
          </w:tcPr>
          <w:p w:rsidR="003432D1" w:rsidRPr="003432D1" w:rsidRDefault="002E19E4" w:rsidP="002E19E4">
            <w:pPr>
              <w:pStyle w:val="TableParagraph"/>
              <w:tabs>
                <w:tab w:val="left" w:pos="1162"/>
              </w:tabs>
              <w:ind w:left="105" w:right="102"/>
              <w:jc w:val="center"/>
              <w:rPr>
                <w:sz w:val="16"/>
                <w:szCs w:val="16"/>
              </w:rPr>
            </w:pPr>
            <w:r w:rsidRPr="002E19E4">
              <w:rPr>
                <w:sz w:val="16"/>
                <w:szCs w:val="16"/>
              </w:rPr>
              <w:t xml:space="preserve">  . «Теория и методика преподавания математики в условиях введения ФГОС» (108ч.) удостоверение № 4078.</w:t>
            </w:r>
            <w:r w:rsidR="003432D1" w:rsidRPr="003432D1">
              <w:rPr>
                <w:sz w:val="16"/>
                <w:szCs w:val="16"/>
              </w:rPr>
              <w:t xml:space="preserve"> НИРО</w:t>
            </w:r>
            <w:r>
              <w:rPr>
                <w:sz w:val="16"/>
                <w:szCs w:val="16"/>
              </w:rPr>
              <w:t xml:space="preserve">, </w:t>
            </w:r>
            <w:r w:rsidRPr="002E19E4"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E4D79" w:rsidRPr="003432D1" w:rsidTr="00D13E46">
        <w:tc>
          <w:tcPr>
            <w:tcW w:w="425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Аникина Елена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Игоренва</w:t>
            </w:r>
            <w:proofErr w:type="spellEnd"/>
          </w:p>
        </w:tc>
        <w:tc>
          <w:tcPr>
            <w:tcW w:w="567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4E4D79" w:rsidRPr="003432D1" w:rsidRDefault="004E4D7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4E4D79" w:rsidRPr="003432D1" w:rsidRDefault="004E4D7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2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лингвист преподаватель</w:t>
            </w:r>
          </w:p>
        </w:tc>
        <w:tc>
          <w:tcPr>
            <w:tcW w:w="1388" w:type="dxa"/>
          </w:tcPr>
          <w:p w:rsidR="004E4D79" w:rsidRPr="004E4D79" w:rsidRDefault="00263D28" w:rsidP="004E4D79">
            <w:pPr>
              <w:pStyle w:val="TableParagraph"/>
              <w:ind w:left="105" w:right="102"/>
              <w:jc w:val="center"/>
              <w:rPr>
                <w:sz w:val="16"/>
                <w:szCs w:val="16"/>
              </w:rPr>
            </w:pPr>
            <w:r w:rsidRPr="00263D28">
              <w:rPr>
                <w:sz w:val="16"/>
                <w:szCs w:val="16"/>
              </w:rPr>
              <w:t>«Теория и методика преподавания иностранного язык</w:t>
            </w:r>
            <w:proofErr w:type="gramStart"/>
            <w:r w:rsidRPr="00263D28">
              <w:rPr>
                <w:sz w:val="16"/>
                <w:szCs w:val="16"/>
              </w:rPr>
              <w:t>а(</w:t>
            </w:r>
            <w:proofErr w:type="gramEnd"/>
            <w:r w:rsidRPr="00263D28">
              <w:rPr>
                <w:sz w:val="16"/>
                <w:szCs w:val="16"/>
              </w:rPr>
              <w:t>в условиях введения ФГОС)», 2017, 108ч., НИРО (янв.- декабрь)</w:t>
            </w:r>
          </w:p>
        </w:tc>
        <w:tc>
          <w:tcPr>
            <w:tcW w:w="709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E4D79" w:rsidRPr="003432D1" w:rsidTr="00D13E46">
        <w:tc>
          <w:tcPr>
            <w:tcW w:w="425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Азина Мария Николаевна</w:t>
            </w:r>
          </w:p>
        </w:tc>
        <w:tc>
          <w:tcPr>
            <w:tcW w:w="567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860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751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4E4D7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</w:t>
            </w:r>
            <w:r w:rsidR="004E4D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2" w:type="dxa"/>
          </w:tcPr>
          <w:p w:rsidR="004E4D79" w:rsidRPr="003432D1" w:rsidRDefault="00917408" w:rsidP="00917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0D1E39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0D1E39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D1E39">
              <w:rPr>
                <w:rFonts w:ascii="Times New Roman" w:hAnsi="Times New Roman" w:cs="Times New Roman"/>
                <w:sz w:val="16"/>
                <w:szCs w:val="16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388" w:type="dxa"/>
          </w:tcPr>
          <w:p w:rsidR="004E4D79" w:rsidRPr="003432D1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методика преподавания русского языка и литературы в условиях ФГОС» - 108 часов. – 2017г.</w:t>
            </w:r>
            <w:r>
              <w:t xml:space="preserve"> </w:t>
            </w:r>
            <w:r w:rsidRPr="00255E1A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</w:p>
        </w:tc>
        <w:tc>
          <w:tcPr>
            <w:tcW w:w="709" w:type="dxa"/>
          </w:tcPr>
          <w:p w:rsidR="004E4D7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4" w:type="dxa"/>
          </w:tcPr>
          <w:p w:rsidR="004E4D7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D1E39" w:rsidRPr="003432D1" w:rsidTr="00D13E46">
        <w:tc>
          <w:tcPr>
            <w:tcW w:w="425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0D1E39" w:rsidRPr="000D1E39" w:rsidRDefault="000D1E39" w:rsidP="000D1E39">
            <w:pPr>
              <w:pStyle w:val="TableParagraph"/>
              <w:ind w:right="11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Бессуднова</w:t>
            </w:r>
            <w:proofErr w:type="spellEnd"/>
            <w:r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56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0D1E39" w:rsidRPr="000D1E39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 xml:space="preserve">учитель черчения, </w:t>
            </w:r>
            <w:proofErr w:type="gramStart"/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860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1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388" w:type="dxa"/>
          </w:tcPr>
          <w:p w:rsidR="000D1E39" w:rsidRPr="000D1E39" w:rsidRDefault="00DA3C13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hAnsi="Times New Roman" w:cs="Times New Roman"/>
                <w:sz w:val="16"/>
                <w:szCs w:val="16"/>
              </w:rPr>
              <w:t xml:space="preserve">«Теория и методика преподавания </w:t>
            </w:r>
            <w:proofErr w:type="gramStart"/>
            <w:r w:rsidRPr="00DA3C1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DA3C13">
              <w:rPr>
                <w:rFonts w:ascii="Times New Roman" w:hAnsi="Times New Roman" w:cs="Times New Roman"/>
                <w:sz w:val="16"/>
                <w:szCs w:val="16"/>
              </w:rPr>
              <w:t>, музыки, МХК в условиях ФГОС» 108 ч. № 5785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A3C13">
              <w:rPr>
                <w:rFonts w:ascii="Times New Roman" w:hAnsi="Times New Roman" w:cs="Times New Roman"/>
                <w:sz w:val="16"/>
                <w:szCs w:val="16"/>
              </w:rPr>
              <w:t>2017г. НИРО</w:t>
            </w:r>
          </w:p>
        </w:tc>
        <w:tc>
          <w:tcPr>
            <w:tcW w:w="709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4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D1E39" w:rsidRPr="003432D1" w:rsidTr="00D13E46">
        <w:tc>
          <w:tcPr>
            <w:tcW w:w="425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Валерия Вячеславовна</w:t>
            </w:r>
          </w:p>
        </w:tc>
        <w:tc>
          <w:tcPr>
            <w:tcW w:w="56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0D1E39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</w:t>
            </w:r>
          </w:p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</w:p>
        </w:tc>
        <w:tc>
          <w:tcPr>
            <w:tcW w:w="1418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0D1E39" w:rsidRPr="003432D1" w:rsidRDefault="000D1E39" w:rsidP="000D1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0D1E39" w:rsidRPr="003432D1" w:rsidRDefault="00255E1A" w:rsidP="000D1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5E1A">
              <w:rPr>
                <w:rFonts w:ascii="Times New Roman" w:hAnsi="Times New Roman" w:cs="Times New Roman"/>
                <w:sz w:val="16"/>
                <w:szCs w:val="16"/>
              </w:rPr>
              <w:t>«Организация родительского всеобуча в рамках программы развития воспитательной компоненты в общеобразовательной школ (в условиях введения ФГОС)», 72ч., НИРО, окт.- дек. 2019г.</w:t>
            </w:r>
            <w:proofErr w:type="gramEnd"/>
          </w:p>
        </w:tc>
        <w:tc>
          <w:tcPr>
            <w:tcW w:w="709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74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D1E39" w:rsidRPr="003432D1" w:rsidTr="00D13E46">
        <w:tc>
          <w:tcPr>
            <w:tcW w:w="425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Боженкина Елена Валентиновна</w:t>
            </w:r>
          </w:p>
        </w:tc>
        <w:tc>
          <w:tcPr>
            <w:tcW w:w="56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астрономии</w:t>
            </w:r>
          </w:p>
        </w:tc>
        <w:tc>
          <w:tcPr>
            <w:tcW w:w="860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физика, астрономия</w:t>
            </w:r>
          </w:p>
        </w:tc>
        <w:tc>
          <w:tcPr>
            <w:tcW w:w="751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астрономии</w:t>
            </w:r>
          </w:p>
        </w:tc>
        <w:tc>
          <w:tcPr>
            <w:tcW w:w="1388" w:type="dxa"/>
          </w:tcPr>
          <w:p w:rsidR="000D1E39" w:rsidRPr="000D1E39" w:rsidRDefault="00DA3C1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астрономии  в контексте требований ФГОС, 2018, 72ч. 19.02- 16.03.2018</w:t>
            </w:r>
          </w:p>
        </w:tc>
        <w:tc>
          <w:tcPr>
            <w:tcW w:w="709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74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D1E39" w:rsidRPr="003432D1" w:rsidTr="00D13E46">
        <w:tc>
          <w:tcPr>
            <w:tcW w:w="425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Бурова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Надежда Борисовна</w:t>
            </w:r>
          </w:p>
        </w:tc>
        <w:tc>
          <w:tcPr>
            <w:tcW w:w="56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ВПО</w:t>
            </w:r>
          </w:p>
        </w:tc>
        <w:tc>
          <w:tcPr>
            <w:tcW w:w="98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химии</w:t>
            </w:r>
          </w:p>
        </w:tc>
        <w:tc>
          <w:tcPr>
            <w:tcW w:w="860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418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51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</w:t>
            </w:r>
          </w:p>
        </w:tc>
        <w:tc>
          <w:tcPr>
            <w:tcW w:w="642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</w:t>
            </w:r>
          </w:p>
        </w:tc>
        <w:tc>
          <w:tcPr>
            <w:tcW w:w="102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химик,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388" w:type="dxa"/>
          </w:tcPr>
          <w:p w:rsidR="000D1E39" w:rsidRPr="003432D1" w:rsidRDefault="00DA3C13" w:rsidP="000D1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 xml:space="preserve">«Современные </w:t>
            </w: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>подходы в преподавании химии (в контексте ФГОС)», 2019, 144 ч., НИРО (феврал</w:t>
            </w:r>
            <w:proofErr w:type="gramStart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ь-</w:t>
            </w:r>
            <w:proofErr w:type="gramEnd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декабрь)</w:t>
            </w:r>
          </w:p>
        </w:tc>
        <w:tc>
          <w:tcPr>
            <w:tcW w:w="709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674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E19E6" w:rsidRPr="003432D1" w:rsidTr="00D13E46">
        <w:tc>
          <w:tcPr>
            <w:tcW w:w="425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7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Бакулина Ирина Александровна</w:t>
            </w:r>
          </w:p>
        </w:tc>
        <w:tc>
          <w:tcPr>
            <w:tcW w:w="567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860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>, ОБЖ</w:t>
            </w:r>
            <w:proofErr w:type="gramStart"/>
            <w:r w:rsidR="00D13E46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="00D13E4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751" w:type="dxa"/>
          </w:tcPr>
          <w:p w:rsidR="00DE19E6" w:rsidRPr="003432D1" w:rsidRDefault="00DE19E6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DE19E6" w:rsidRPr="003432D1" w:rsidRDefault="00DE19E6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биолог, преподаватель биологии и химии</w:t>
            </w:r>
          </w:p>
        </w:tc>
        <w:tc>
          <w:tcPr>
            <w:tcW w:w="1388" w:type="dxa"/>
          </w:tcPr>
          <w:p w:rsidR="00DE19E6" w:rsidRPr="003432D1" w:rsidRDefault="00DA3C13" w:rsidP="00DE1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«Современные подходы в преподавании естественнонаучных дисциплин (в условиях введения ФГОС)», 2016, 108 ч., НИРО</w:t>
            </w:r>
          </w:p>
        </w:tc>
        <w:tc>
          <w:tcPr>
            <w:tcW w:w="709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74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DE19E6" w:rsidRPr="003432D1" w:rsidTr="00D13E46">
        <w:tc>
          <w:tcPr>
            <w:tcW w:w="425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Бутыгина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567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 и химии</w:t>
            </w:r>
          </w:p>
        </w:tc>
        <w:tc>
          <w:tcPr>
            <w:tcW w:w="860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418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51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 и химии</w:t>
            </w:r>
          </w:p>
        </w:tc>
        <w:tc>
          <w:tcPr>
            <w:tcW w:w="1388" w:type="dxa"/>
          </w:tcPr>
          <w:p w:rsidR="0061385D" w:rsidRPr="0061385D" w:rsidRDefault="0061385D" w:rsidP="0061385D">
            <w:pPr>
              <w:pStyle w:val="TableParagraph"/>
              <w:ind w:left="159" w:right="152" w:hanging="3"/>
              <w:jc w:val="center"/>
              <w:rPr>
                <w:sz w:val="16"/>
                <w:szCs w:val="16"/>
              </w:rPr>
            </w:pPr>
            <w:r w:rsidRPr="0061385D">
              <w:rPr>
                <w:sz w:val="16"/>
                <w:szCs w:val="16"/>
              </w:rPr>
              <w:t>"Организация инклюзивного образования в общеобразовательных учреждениях"09.04.18</w:t>
            </w:r>
          </w:p>
          <w:p w:rsidR="0061385D" w:rsidRPr="0061385D" w:rsidRDefault="0061385D" w:rsidP="0061385D">
            <w:pPr>
              <w:pStyle w:val="TableParagraph"/>
              <w:ind w:left="106" w:right="104"/>
              <w:jc w:val="center"/>
              <w:rPr>
                <w:sz w:val="16"/>
                <w:szCs w:val="16"/>
              </w:rPr>
            </w:pPr>
            <w:r w:rsidRPr="0061385D">
              <w:rPr>
                <w:sz w:val="16"/>
                <w:szCs w:val="16"/>
              </w:rPr>
              <w:t>(72 часа) курсы с09.04</w:t>
            </w:r>
          </w:p>
          <w:p w:rsidR="00DE19E6" w:rsidRPr="003432D1" w:rsidRDefault="0061385D" w:rsidP="00613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5D">
              <w:rPr>
                <w:rFonts w:ascii="Times New Roman" w:hAnsi="Times New Roman" w:cs="Times New Roman"/>
                <w:sz w:val="16"/>
                <w:szCs w:val="16"/>
              </w:rPr>
              <w:t>по 28.04.18</w:t>
            </w:r>
          </w:p>
        </w:tc>
        <w:tc>
          <w:tcPr>
            <w:tcW w:w="709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74" w:type="dxa"/>
          </w:tcPr>
          <w:p w:rsidR="00DE19E6" w:rsidRPr="003432D1" w:rsidRDefault="0061385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C83E95" w:rsidRPr="003432D1" w:rsidTr="00D13E46">
        <w:tc>
          <w:tcPr>
            <w:tcW w:w="425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Блохина Ольга Николаевна</w:t>
            </w:r>
          </w:p>
        </w:tc>
        <w:tc>
          <w:tcPr>
            <w:tcW w:w="567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C83E95" w:rsidRPr="00C83E95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>учитель   начальных классов</w:t>
            </w:r>
          </w:p>
        </w:tc>
        <w:tc>
          <w:tcPr>
            <w:tcW w:w="860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C83E95" w:rsidRPr="003432D1" w:rsidRDefault="00C83E95" w:rsidP="00C83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>учитель   начальных классов</w:t>
            </w:r>
          </w:p>
        </w:tc>
        <w:tc>
          <w:tcPr>
            <w:tcW w:w="1388" w:type="dxa"/>
          </w:tcPr>
          <w:p w:rsidR="00C83E95" w:rsidRPr="003432D1" w:rsidRDefault="000A5CF7" w:rsidP="00C83E95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« Теория и методика преподавания в начальной школе в условиях внедрения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, </w:t>
            </w: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НИРО, 2018</w:t>
            </w:r>
          </w:p>
        </w:tc>
        <w:tc>
          <w:tcPr>
            <w:tcW w:w="709" w:type="dxa"/>
          </w:tcPr>
          <w:p w:rsidR="00C83E95" w:rsidRPr="00C83E95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74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C83E95" w:rsidRPr="003432D1" w:rsidTr="00D13E46">
        <w:tc>
          <w:tcPr>
            <w:tcW w:w="425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Наталья Алексеевна</w:t>
            </w:r>
          </w:p>
        </w:tc>
        <w:tc>
          <w:tcPr>
            <w:tcW w:w="567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C83E95" w:rsidRPr="003432D1" w:rsidRDefault="00C83E95" w:rsidP="00C83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 xml:space="preserve">учитель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истории</w:t>
            </w:r>
          </w:p>
        </w:tc>
        <w:tc>
          <w:tcPr>
            <w:tcW w:w="1388" w:type="dxa"/>
          </w:tcPr>
          <w:p w:rsidR="00C83E95" w:rsidRPr="003432D1" w:rsidRDefault="000A5CF7" w:rsidP="00C83E95">
            <w:pPr>
              <w:ind w:left="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«Теория и методика преподавания в начальных классах в условиях реализации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, </w:t>
            </w: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НИРО, 2018</w:t>
            </w:r>
          </w:p>
        </w:tc>
        <w:tc>
          <w:tcPr>
            <w:tcW w:w="709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4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83E95" w:rsidRPr="003432D1" w:rsidTr="00D13E46">
        <w:tc>
          <w:tcPr>
            <w:tcW w:w="425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Ольга Анатольевна</w:t>
            </w:r>
          </w:p>
        </w:tc>
        <w:tc>
          <w:tcPr>
            <w:tcW w:w="567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C83E95" w:rsidRPr="003432D1" w:rsidRDefault="00C83E95" w:rsidP="00C83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 xml:space="preserve">учитель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1388" w:type="dxa"/>
          </w:tcPr>
          <w:p w:rsidR="00C83E95" w:rsidRPr="003432D1" w:rsidRDefault="000A5CF7" w:rsidP="00C83E95">
            <w:pPr>
              <w:ind w:left="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«Теория и методика преподавания в начальных классах в условиях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, </w:t>
            </w: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НИРО, 2017</w:t>
            </w:r>
          </w:p>
        </w:tc>
        <w:tc>
          <w:tcPr>
            <w:tcW w:w="709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74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C83E95" w:rsidRPr="003432D1" w:rsidTr="00D13E46">
        <w:tc>
          <w:tcPr>
            <w:tcW w:w="425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Ольга Петровна</w:t>
            </w:r>
          </w:p>
        </w:tc>
        <w:tc>
          <w:tcPr>
            <w:tcW w:w="567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C83E95" w:rsidRPr="003432D1" w:rsidRDefault="00C83E95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388" w:type="dxa"/>
          </w:tcPr>
          <w:p w:rsidR="00C83E95" w:rsidRPr="00C83E95" w:rsidRDefault="000A5CF7" w:rsidP="00C83E95">
            <w:pPr>
              <w:pStyle w:val="TableParagraph"/>
              <w:tabs>
                <w:tab w:val="left" w:pos="1280"/>
              </w:tabs>
              <w:ind w:right="-108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 xml:space="preserve"> «Теория и методика преподавания в начальной школе в условиях введения ФГОС» 72 часа</w:t>
            </w:r>
            <w:r>
              <w:rPr>
                <w:sz w:val="16"/>
                <w:szCs w:val="16"/>
              </w:rPr>
              <w:t xml:space="preserve">, </w:t>
            </w:r>
            <w:r w:rsidRPr="000A5CF7">
              <w:rPr>
                <w:sz w:val="16"/>
                <w:szCs w:val="16"/>
              </w:rPr>
              <w:t xml:space="preserve">НИРО, 2014  </w:t>
            </w:r>
          </w:p>
        </w:tc>
        <w:tc>
          <w:tcPr>
            <w:tcW w:w="709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74" w:type="dxa"/>
          </w:tcPr>
          <w:p w:rsidR="00C83E95" w:rsidRPr="003432D1" w:rsidRDefault="00C83E95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840FE0" w:rsidRPr="003432D1" w:rsidTr="00D13E46">
        <w:tc>
          <w:tcPr>
            <w:tcW w:w="425" w:type="dxa"/>
          </w:tcPr>
          <w:p w:rsidR="00840FE0" w:rsidRPr="003432D1" w:rsidRDefault="00840FE0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:rsidR="00840FE0" w:rsidRPr="003432D1" w:rsidRDefault="00840FE0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Веселова Татьяна Владимировна</w:t>
            </w:r>
          </w:p>
        </w:tc>
        <w:tc>
          <w:tcPr>
            <w:tcW w:w="567" w:type="dxa"/>
          </w:tcPr>
          <w:p w:rsidR="00840FE0" w:rsidRPr="003432D1" w:rsidRDefault="00840FE0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840FE0" w:rsidRPr="003432D1" w:rsidRDefault="00840FE0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860" w:type="dxa"/>
          </w:tcPr>
          <w:p w:rsidR="00840FE0" w:rsidRPr="003432D1" w:rsidRDefault="00840FE0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840FE0" w:rsidRPr="003432D1" w:rsidRDefault="00840FE0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751" w:type="dxa"/>
          </w:tcPr>
          <w:p w:rsidR="00840FE0" w:rsidRPr="003432D1" w:rsidRDefault="00840FE0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840FE0" w:rsidRPr="003432D1" w:rsidRDefault="00840FE0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840FE0" w:rsidRPr="003432D1" w:rsidRDefault="00E80C31" w:rsidP="00E8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840FE0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="00840FE0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40FE0">
              <w:rPr>
                <w:rFonts w:ascii="Times New Roman" w:hAnsi="Times New Roman" w:cs="Times New Roman"/>
                <w:sz w:val="16"/>
                <w:szCs w:val="16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388" w:type="dxa"/>
          </w:tcPr>
          <w:p w:rsidR="00840FE0" w:rsidRPr="00840FE0" w:rsidRDefault="00255E1A" w:rsidP="00840FE0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 и литературы в условиях ФГОС», с14.01.2016 по 18.03.2016, 108 ч., НИРО</w:t>
            </w:r>
          </w:p>
        </w:tc>
        <w:tc>
          <w:tcPr>
            <w:tcW w:w="709" w:type="dxa"/>
          </w:tcPr>
          <w:p w:rsidR="00840FE0" w:rsidRPr="003432D1" w:rsidRDefault="00840FE0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840FE0" w:rsidRPr="003432D1" w:rsidRDefault="00840FE0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E80C31" w:rsidRPr="003432D1" w:rsidTr="00D13E46">
        <w:tc>
          <w:tcPr>
            <w:tcW w:w="425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56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C00420">
              <w:rPr>
                <w:rFonts w:ascii="Times New Roman" w:hAnsi="Times New Roman" w:cs="Times New Roman"/>
                <w:sz w:val="16"/>
                <w:szCs w:val="16"/>
              </w:rPr>
              <w:t>, французский язык</w:t>
            </w:r>
          </w:p>
        </w:tc>
        <w:tc>
          <w:tcPr>
            <w:tcW w:w="751" w:type="dxa"/>
          </w:tcPr>
          <w:p w:rsidR="00E80C31" w:rsidRPr="003432D1" w:rsidRDefault="00E80C3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E80C31" w:rsidRPr="003432D1" w:rsidRDefault="00E80C3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E80C31" w:rsidRPr="003432D1" w:rsidRDefault="00E80C31" w:rsidP="00E8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языка </w:t>
            </w:r>
          </w:p>
        </w:tc>
        <w:tc>
          <w:tcPr>
            <w:tcW w:w="1388" w:type="dxa"/>
          </w:tcPr>
          <w:p w:rsidR="00E80C31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D28">
              <w:rPr>
                <w:rFonts w:ascii="Times New Roman" w:hAnsi="Times New Roman" w:cs="Times New Roman"/>
                <w:sz w:val="16"/>
                <w:szCs w:val="16"/>
              </w:rPr>
              <w:t xml:space="preserve">«Теория и методика преподавания иностранного языка в условиях </w:t>
            </w:r>
            <w:r w:rsidRPr="00263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 ФГОС», 2019, 72ч., НИРО (октябрь)</w:t>
            </w:r>
          </w:p>
        </w:tc>
        <w:tc>
          <w:tcPr>
            <w:tcW w:w="709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674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80C31" w:rsidRPr="003432D1" w:rsidTr="00D13E46">
        <w:tc>
          <w:tcPr>
            <w:tcW w:w="425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Гладышева Светлана Геннадьевна</w:t>
            </w:r>
          </w:p>
        </w:tc>
        <w:tc>
          <w:tcPr>
            <w:tcW w:w="56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E80C31" w:rsidRPr="003432D1" w:rsidRDefault="00E80C3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E80C31" w:rsidRPr="003432D1" w:rsidRDefault="00E80C3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E80C31" w:rsidRPr="003432D1" w:rsidRDefault="00E80C3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E80C31" w:rsidRPr="003432D1" w:rsidRDefault="00E80C3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E80C31" w:rsidRPr="003432D1" w:rsidRDefault="00E80C3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языка </w:t>
            </w:r>
          </w:p>
        </w:tc>
        <w:tc>
          <w:tcPr>
            <w:tcW w:w="1388" w:type="dxa"/>
          </w:tcPr>
          <w:p w:rsidR="00E80C31" w:rsidRPr="003432D1" w:rsidRDefault="00263D28" w:rsidP="00E8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D2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иностранного язык</w:t>
            </w:r>
            <w:proofErr w:type="gramStart"/>
            <w:r w:rsidRPr="00263D2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а(</w:t>
            </w:r>
            <w:proofErr w:type="gramEnd"/>
            <w:r w:rsidRPr="00263D2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в условиях введения ФГОС)», 2017, 108ч., НИРО (янв.- март)</w:t>
            </w:r>
          </w:p>
        </w:tc>
        <w:tc>
          <w:tcPr>
            <w:tcW w:w="709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80C31" w:rsidRPr="003432D1" w:rsidTr="00D13E46">
        <w:tc>
          <w:tcPr>
            <w:tcW w:w="425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Глухова Елена Александровна</w:t>
            </w:r>
          </w:p>
        </w:tc>
        <w:tc>
          <w:tcPr>
            <w:tcW w:w="56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860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 xml:space="preserve"> Всеобщая история</w:t>
            </w:r>
            <w:r w:rsidR="00D13E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D13E46">
              <w:rPr>
                <w:rFonts w:ascii="Times New Roman" w:hAnsi="Times New Roman" w:cs="Times New Roman"/>
                <w:sz w:val="16"/>
                <w:szCs w:val="16"/>
              </w:rPr>
              <w:t>обществознан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МХК</w:t>
            </w:r>
            <w:r w:rsidR="00D13E46">
              <w:rPr>
                <w:rFonts w:ascii="Times New Roman" w:hAnsi="Times New Roman" w:cs="Times New Roman"/>
                <w:sz w:val="16"/>
                <w:szCs w:val="16"/>
              </w:rPr>
              <w:t>, методист</w:t>
            </w:r>
          </w:p>
        </w:tc>
        <w:tc>
          <w:tcPr>
            <w:tcW w:w="751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E80C31" w:rsidRPr="00E80C3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C31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общественных наук</w:t>
            </w:r>
          </w:p>
        </w:tc>
        <w:tc>
          <w:tcPr>
            <w:tcW w:w="1388" w:type="dxa"/>
          </w:tcPr>
          <w:p w:rsidR="00E80C31" w:rsidRPr="00E80C31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в преподавании истории и обществознания (в условиях введения ФГОС)», январь-март2018, 108ч., НИРО + 72 часа 2019г.</w:t>
            </w:r>
          </w:p>
        </w:tc>
        <w:tc>
          <w:tcPr>
            <w:tcW w:w="709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255E1A" w:rsidRPr="003432D1" w:rsidTr="00D13E46">
        <w:tc>
          <w:tcPr>
            <w:tcW w:w="425" w:type="dxa"/>
          </w:tcPr>
          <w:p w:rsidR="00255E1A" w:rsidRPr="003432D1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:rsidR="00255E1A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Константиновна</w:t>
            </w:r>
          </w:p>
        </w:tc>
        <w:tc>
          <w:tcPr>
            <w:tcW w:w="567" w:type="dxa"/>
          </w:tcPr>
          <w:p w:rsidR="00255E1A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55E1A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255E1A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55E1A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255E1A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55E1A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55E1A" w:rsidRPr="00E80C31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388" w:type="dxa"/>
          </w:tcPr>
          <w:p w:rsidR="00255E1A" w:rsidRPr="00255E1A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иностранного языка в условиях реализации  ФГОС», 2019, 108ч., НИРО (янв.- декабрь)</w:t>
            </w:r>
          </w:p>
        </w:tc>
        <w:tc>
          <w:tcPr>
            <w:tcW w:w="709" w:type="dxa"/>
          </w:tcPr>
          <w:p w:rsidR="00255E1A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74" w:type="dxa"/>
          </w:tcPr>
          <w:p w:rsidR="00255E1A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E80C31" w:rsidRPr="003432D1" w:rsidTr="00D13E46">
        <w:tc>
          <w:tcPr>
            <w:tcW w:w="425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Горшенкова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Эльвира Викторовна</w:t>
            </w:r>
          </w:p>
        </w:tc>
        <w:tc>
          <w:tcPr>
            <w:tcW w:w="56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  <w:r w:rsidR="00C00420">
              <w:rPr>
                <w:rFonts w:ascii="Times New Roman" w:hAnsi="Times New Roman" w:cs="Times New Roman"/>
                <w:sz w:val="16"/>
                <w:szCs w:val="16"/>
              </w:rPr>
              <w:t>, избранные разделы математики для старшей школы</w:t>
            </w:r>
          </w:p>
        </w:tc>
        <w:tc>
          <w:tcPr>
            <w:tcW w:w="751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388" w:type="dxa"/>
          </w:tcPr>
          <w:p w:rsidR="00E80C31" w:rsidRPr="003432D1" w:rsidRDefault="002E19E4" w:rsidP="00E8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математики в условиях введения ФГОС», янв.- апрель 2017, 108ч., НИРО</w:t>
            </w:r>
          </w:p>
        </w:tc>
        <w:tc>
          <w:tcPr>
            <w:tcW w:w="709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74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E80C31" w:rsidRPr="003432D1" w:rsidTr="00D13E46">
        <w:tc>
          <w:tcPr>
            <w:tcW w:w="425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Гончарова Наталья Викторовна</w:t>
            </w:r>
          </w:p>
        </w:tc>
        <w:tc>
          <w:tcPr>
            <w:tcW w:w="567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98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860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1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E80C31" w:rsidRPr="00E80C3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C31">
              <w:rPr>
                <w:rFonts w:ascii="Times New Roman" w:hAnsi="Times New Roman" w:cs="Times New Roman"/>
                <w:sz w:val="16"/>
                <w:szCs w:val="16"/>
              </w:rPr>
              <w:t>Преподаватель черчения и рисования</w:t>
            </w:r>
          </w:p>
        </w:tc>
        <w:tc>
          <w:tcPr>
            <w:tcW w:w="1388" w:type="dxa"/>
          </w:tcPr>
          <w:p w:rsidR="00E80C31" w:rsidRPr="003432D1" w:rsidRDefault="00DA3C13" w:rsidP="00E80C31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«Преподавание технологии и организация </w:t>
            </w:r>
            <w:proofErr w:type="spellStart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профориентационной</w:t>
            </w:r>
            <w:proofErr w:type="spellEnd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работы со школьниками в условиях введения ФГОС», 2015, 108ч., НИРО</w:t>
            </w:r>
          </w:p>
        </w:tc>
        <w:tc>
          <w:tcPr>
            <w:tcW w:w="709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74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80C31" w:rsidRPr="003432D1" w:rsidTr="00D13E46">
        <w:tc>
          <w:tcPr>
            <w:tcW w:w="425" w:type="dxa"/>
          </w:tcPr>
          <w:p w:rsidR="00E80C31" w:rsidRPr="003432D1" w:rsidRDefault="00E80C3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Давыдова Мария Евгеньевна</w:t>
            </w:r>
          </w:p>
        </w:tc>
        <w:tc>
          <w:tcPr>
            <w:tcW w:w="567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E80C3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  <w:r w:rsidR="00D13E4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13E46" w:rsidRPr="003432D1" w:rsidRDefault="00D13E4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E46">
              <w:rPr>
                <w:rFonts w:ascii="Times New Roman" w:hAnsi="Times New Roman" w:cs="Times New Roman"/>
                <w:sz w:val="16"/>
                <w:szCs w:val="16"/>
              </w:rPr>
              <w:t>избранные разделы математики для старшей школы</w:t>
            </w:r>
          </w:p>
        </w:tc>
        <w:tc>
          <w:tcPr>
            <w:tcW w:w="751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388" w:type="dxa"/>
          </w:tcPr>
          <w:p w:rsidR="00E80C31" w:rsidRPr="003432D1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«Методика и теория решения задач ЕГЭ и олимпиадной математики и физики в условиях реализации федеральных государственных стандартов»144ч.,2018г., ННГУ им. Н.И. Лобачевского </w:t>
            </w:r>
          </w:p>
        </w:tc>
        <w:tc>
          <w:tcPr>
            <w:tcW w:w="709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74" w:type="dxa"/>
          </w:tcPr>
          <w:p w:rsidR="00E80C31" w:rsidRPr="003432D1" w:rsidRDefault="00DC66F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73934" w:rsidRPr="003432D1" w:rsidTr="00D13E46">
        <w:tc>
          <w:tcPr>
            <w:tcW w:w="425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Дятлова Елена Андреевна</w:t>
            </w:r>
          </w:p>
        </w:tc>
        <w:tc>
          <w:tcPr>
            <w:tcW w:w="56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98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A73934" w:rsidRPr="003432D1" w:rsidRDefault="00EC27E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старшая вожатая</w:t>
            </w:r>
          </w:p>
        </w:tc>
        <w:tc>
          <w:tcPr>
            <w:tcW w:w="1418" w:type="dxa"/>
          </w:tcPr>
          <w:p w:rsidR="00A73934" w:rsidRPr="003432D1" w:rsidRDefault="00D13E4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E46">
              <w:rPr>
                <w:rFonts w:ascii="Times New Roman" w:hAnsi="Times New Roman" w:cs="Times New Roman"/>
                <w:sz w:val="16"/>
                <w:szCs w:val="16"/>
              </w:rPr>
              <w:t>воспитатель, старшая вожатая</w:t>
            </w:r>
          </w:p>
        </w:tc>
        <w:tc>
          <w:tcPr>
            <w:tcW w:w="751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A73934" w:rsidRPr="00A73934" w:rsidRDefault="00A73934" w:rsidP="00A73934">
            <w:pPr>
              <w:pStyle w:val="TableParagraph"/>
              <w:tabs>
                <w:tab w:val="left" w:pos="1172"/>
              </w:tabs>
              <w:ind w:left="6" w:right="102"/>
              <w:jc w:val="center"/>
              <w:rPr>
                <w:sz w:val="16"/>
                <w:szCs w:val="16"/>
              </w:rPr>
            </w:pPr>
            <w:r w:rsidRPr="00A73934">
              <w:rPr>
                <w:sz w:val="16"/>
                <w:szCs w:val="16"/>
              </w:rPr>
              <w:t>« Теория и методика</w:t>
            </w:r>
          </w:p>
          <w:p w:rsidR="00A73934" w:rsidRPr="00A73934" w:rsidRDefault="00A73934" w:rsidP="00A73934">
            <w:pPr>
              <w:pStyle w:val="TableParagraph"/>
              <w:tabs>
                <w:tab w:val="left" w:pos="1172"/>
              </w:tabs>
              <w:ind w:left="6" w:right="102"/>
              <w:jc w:val="center"/>
              <w:rPr>
                <w:sz w:val="16"/>
                <w:szCs w:val="16"/>
              </w:rPr>
            </w:pPr>
            <w:r w:rsidRPr="00A73934">
              <w:rPr>
                <w:sz w:val="16"/>
                <w:szCs w:val="16"/>
              </w:rPr>
              <w:t xml:space="preserve">преподавания </w:t>
            </w:r>
            <w:proofErr w:type="gramStart"/>
            <w:r w:rsidRPr="00A73934">
              <w:rPr>
                <w:sz w:val="16"/>
                <w:szCs w:val="16"/>
              </w:rPr>
              <w:t>в</w:t>
            </w:r>
            <w:proofErr w:type="gramEnd"/>
          </w:p>
          <w:p w:rsidR="00A73934" w:rsidRPr="00A73934" w:rsidRDefault="00A73934" w:rsidP="00A73934">
            <w:pPr>
              <w:pStyle w:val="TableParagraph"/>
              <w:tabs>
                <w:tab w:val="left" w:pos="1172"/>
              </w:tabs>
              <w:ind w:left="6" w:right="102"/>
              <w:jc w:val="center"/>
              <w:rPr>
                <w:sz w:val="16"/>
                <w:szCs w:val="16"/>
              </w:rPr>
            </w:pPr>
            <w:r w:rsidRPr="00A73934">
              <w:rPr>
                <w:sz w:val="16"/>
                <w:szCs w:val="16"/>
              </w:rPr>
              <w:t xml:space="preserve">начальной школе </w:t>
            </w:r>
            <w:proofErr w:type="gramStart"/>
            <w:r w:rsidRPr="00A73934">
              <w:rPr>
                <w:sz w:val="16"/>
                <w:szCs w:val="16"/>
              </w:rPr>
              <w:t>в</w:t>
            </w:r>
            <w:proofErr w:type="gramEnd"/>
          </w:p>
          <w:p w:rsidR="00A73934" w:rsidRPr="00A73934" w:rsidRDefault="00A73934" w:rsidP="00A73934">
            <w:pPr>
              <w:pStyle w:val="TableParagraph"/>
              <w:tabs>
                <w:tab w:val="left" w:pos="1172"/>
              </w:tabs>
              <w:ind w:left="6" w:right="102"/>
              <w:jc w:val="center"/>
              <w:rPr>
                <w:sz w:val="16"/>
                <w:szCs w:val="16"/>
              </w:rPr>
            </w:pPr>
            <w:proofErr w:type="gramStart"/>
            <w:r w:rsidRPr="00A73934">
              <w:rPr>
                <w:sz w:val="16"/>
                <w:szCs w:val="16"/>
              </w:rPr>
              <w:t>условиях</w:t>
            </w:r>
            <w:proofErr w:type="gramEnd"/>
            <w:r w:rsidRPr="00A73934">
              <w:rPr>
                <w:sz w:val="16"/>
                <w:szCs w:val="16"/>
              </w:rPr>
              <w:t xml:space="preserve"> внедрения</w:t>
            </w:r>
          </w:p>
          <w:p w:rsidR="00A73934" w:rsidRPr="00A73934" w:rsidRDefault="00A73934" w:rsidP="00A73934">
            <w:pPr>
              <w:pStyle w:val="TableParagraph"/>
              <w:tabs>
                <w:tab w:val="left" w:pos="1172"/>
              </w:tabs>
              <w:ind w:left="6" w:right="102"/>
              <w:jc w:val="center"/>
              <w:rPr>
                <w:sz w:val="16"/>
                <w:szCs w:val="16"/>
              </w:rPr>
            </w:pPr>
            <w:r w:rsidRPr="00A73934">
              <w:rPr>
                <w:sz w:val="16"/>
                <w:szCs w:val="16"/>
              </w:rPr>
              <w:t xml:space="preserve">ФГОС», </w:t>
            </w:r>
            <w:bookmarkStart w:id="0" w:name="_GoBack"/>
            <w:bookmarkEnd w:id="0"/>
            <w:r w:rsidRPr="00A73934">
              <w:rPr>
                <w:sz w:val="16"/>
                <w:szCs w:val="16"/>
              </w:rPr>
              <w:t>72ч.,</w:t>
            </w:r>
            <w:r w:rsidR="000A5CF7">
              <w:t xml:space="preserve"> </w:t>
            </w:r>
            <w:r w:rsidR="000A5CF7" w:rsidRPr="000A5CF7">
              <w:rPr>
                <w:sz w:val="16"/>
                <w:szCs w:val="16"/>
              </w:rPr>
              <w:t>НИРО, 2017г</w:t>
            </w:r>
          </w:p>
          <w:p w:rsidR="00EC27E9" w:rsidRPr="00EC27E9" w:rsidRDefault="00EC27E9" w:rsidP="00A73934">
            <w:pPr>
              <w:pStyle w:val="TableParagraph"/>
              <w:tabs>
                <w:tab w:val="left" w:pos="1172"/>
              </w:tabs>
              <w:ind w:left="6" w:right="10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3934" w:rsidRPr="003432D1" w:rsidRDefault="00EC27E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74" w:type="dxa"/>
          </w:tcPr>
          <w:p w:rsidR="00A73934" w:rsidRPr="003432D1" w:rsidRDefault="00EC27E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73934" w:rsidRPr="003432D1" w:rsidTr="00D13E46">
        <w:tc>
          <w:tcPr>
            <w:tcW w:w="425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7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Нина Александровна</w:t>
            </w:r>
          </w:p>
        </w:tc>
        <w:tc>
          <w:tcPr>
            <w:tcW w:w="56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A73934" w:rsidRPr="00A73934" w:rsidRDefault="000A5CF7" w:rsidP="00A73934">
            <w:pPr>
              <w:pStyle w:val="TableParagraph"/>
              <w:ind w:left="109" w:right="102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 xml:space="preserve"> «Теория и методика преподавания в начальной школе в условиях внедрения ФГОС»</w:t>
            </w:r>
            <w:r>
              <w:rPr>
                <w:sz w:val="16"/>
                <w:szCs w:val="16"/>
              </w:rPr>
              <w:t xml:space="preserve">, </w:t>
            </w:r>
            <w:r w:rsidRPr="000A5CF7">
              <w:rPr>
                <w:sz w:val="16"/>
                <w:szCs w:val="16"/>
              </w:rPr>
              <w:t>НИРО, 2017г</w:t>
            </w:r>
          </w:p>
        </w:tc>
        <w:tc>
          <w:tcPr>
            <w:tcW w:w="709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4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A73934" w:rsidRPr="003432D1" w:rsidTr="00D13E46">
        <w:tc>
          <w:tcPr>
            <w:tcW w:w="425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Елагина Валентина Сергеевна</w:t>
            </w:r>
          </w:p>
        </w:tc>
        <w:tc>
          <w:tcPr>
            <w:tcW w:w="56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388" w:type="dxa"/>
          </w:tcPr>
          <w:p w:rsidR="00A73934" w:rsidRPr="00A73934" w:rsidRDefault="00255E1A" w:rsidP="00A73934">
            <w:pPr>
              <w:pStyle w:val="TableParagraph"/>
              <w:tabs>
                <w:tab w:val="left" w:pos="1280"/>
              </w:tabs>
              <w:ind w:left="4" w:right="10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иностранного языка в условиях реализации  ФГОС», 2019, 108ч., НИРО (янв.- декабрь)</w:t>
            </w:r>
          </w:p>
        </w:tc>
        <w:tc>
          <w:tcPr>
            <w:tcW w:w="709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73934" w:rsidRPr="003432D1" w:rsidTr="00D13E46">
        <w:tc>
          <w:tcPr>
            <w:tcW w:w="425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56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860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51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255E1A" w:rsidRPr="00255E1A" w:rsidRDefault="00255E1A" w:rsidP="00255E1A">
            <w:pPr>
              <w:pStyle w:val="TableParagraph"/>
              <w:ind w:right="-108" w:firstLine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 и литературы в условиях введения ФГОС», с13.01.2014 по 15.03.2014, 108 ч., НИРО</w:t>
            </w:r>
          </w:p>
          <w:p w:rsidR="00A73934" w:rsidRPr="00A73934" w:rsidRDefault="00255E1A" w:rsidP="00255E1A">
            <w:pPr>
              <w:pStyle w:val="TableParagraph"/>
              <w:ind w:right="-108" w:firstLine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 xml:space="preserve">«Проектирование и </w:t>
            </w:r>
            <w:proofErr w:type="spellStart"/>
            <w:r w:rsidRPr="00255E1A">
              <w:rPr>
                <w:sz w:val="16"/>
                <w:szCs w:val="16"/>
              </w:rPr>
              <w:t>сценирование</w:t>
            </w:r>
            <w:proofErr w:type="spellEnd"/>
            <w:r w:rsidRPr="00255E1A">
              <w:rPr>
                <w:sz w:val="16"/>
                <w:szCs w:val="16"/>
              </w:rPr>
              <w:t xml:space="preserve"> инновационных учебных форм учебных занятий в условиях ФГОС общего образования», 72 ч. (февраль 2015)</w:t>
            </w:r>
          </w:p>
        </w:tc>
        <w:tc>
          <w:tcPr>
            <w:tcW w:w="709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73934" w:rsidRPr="003432D1" w:rsidTr="00D13E46">
        <w:tc>
          <w:tcPr>
            <w:tcW w:w="425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Валентина Васильевна</w:t>
            </w:r>
          </w:p>
        </w:tc>
        <w:tc>
          <w:tcPr>
            <w:tcW w:w="567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982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A73934" w:rsidRPr="003432D1" w:rsidRDefault="00A7393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A73934" w:rsidRPr="00A73934" w:rsidRDefault="000A5CF7" w:rsidP="00A73934">
            <w:pPr>
              <w:pStyle w:val="TableParagraph"/>
              <w:ind w:left="4" w:right="-108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«Современные подходы к преподаванию физической культуры в условиях реализации ФГОС», 2017, 108ч., НИРО (янв</w:t>
            </w:r>
            <w:proofErr w:type="gramStart"/>
            <w:r w:rsidRPr="000A5CF7">
              <w:rPr>
                <w:sz w:val="16"/>
                <w:szCs w:val="16"/>
              </w:rPr>
              <w:t>.-</w:t>
            </w:r>
            <w:proofErr w:type="gramEnd"/>
            <w:r w:rsidRPr="000A5CF7">
              <w:rPr>
                <w:sz w:val="16"/>
                <w:szCs w:val="16"/>
              </w:rPr>
              <w:t>март)</w:t>
            </w:r>
          </w:p>
        </w:tc>
        <w:tc>
          <w:tcPr>
            <w:tcW w:w="709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74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73934" w:rsidRPr="003432D1" w:rsidTr="00D13E46">
        <w:tc>
          <w:tcPr>
            <w:tcW w:w="425" w:type="dxa"/>
          </w:tcPr>
          <w:p w:rsidR="00A73934" w:rsidRPr="003432D1" w:rsidRDefault="00A7393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7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Наталья Васильевна</w:t>
            </w:r>
          </w:p>
        </w:tc>
        <w:tc>
          <w:tcPr>
            <w:tcW w:w="567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60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51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1388" w:type="dxa"/>
          </w:tcPr>
          <w:p w:rsidR="00A73934" w:rsidRPr="003432D1" w:rsidRDefault="000A5CF7" w:rsidP="00B702E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в начальной школе в условиях реализации ФГОС», 2016, 72ч., НИРО</w:t>
            </w:r>
          </w:p>
        </w:tc>
        <w:tc>
          <w:tcPr>
            <w:tcW w:w="709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74" w:type="dxa"/>
          </w:tcPr>
          <w:p w:rsidR="00A73934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33F0A" w:rsidRPr="003432D1" w:rsidTr="00D13E46">
        <w:tc>
          <w:tcPr>
            <w:tcW w:w="425" w:type="dxa"/>
          </w:tcPr>
          <w:p w:rsidR="00133F0A" w:rsidRPr="003432D1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33F0A" w:rsidRP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F0A">
              <w:rPr>
                <w:rFonts w:ascii="Times New Roman" w:hAnsi="Times New Roman" w:cs="Times New Roman"/>
                <w:sz w:val="16"/>
                <w:szCs w:val="16"/>
              </w:rPr>
              <w:t>Изутова</w:t>
            </w:r>
            <w:proofErr w:type="spellEnd"/>
            <w:r w:rsidRPr="00133F0A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Андреевна</w:t>
            </w:r>
          </w:p>
        </w:tc>
        <w:tc>
          <w:tcPr>
            <w:tcW w:w="567" w:type="dxa"/>
          </w:tcPr>
          <w:p w:rsid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982" w:type="dxa"/>
          </w:tcPr>
          <w:p w:rsid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ПДО</w:t>
            </w:r>
          </w:p>
        </w:tc>
        <w:tc>
          <w:tcPr>
            <w:tcW w:w="1418" w:type="dxa"/>
          </w:tcPr>
          <w:p w:rsidR="00133F0A" w:rsidRDefault="00D13E4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E46">
              <w:rPr>
                <w:rFonts w:ascii="Times New Roman" w:hAnsi="Times New Roman" w:cs="Times New Roman"/>
                <w:sz w:val="16"/>
                <w:szCs w:val="16"/>
              </w:rPr>
              <w:t>ПДО</w:t>
            </w:r>
          </w:p>
        </w:tc>
        <w:tc>
          <w:tcPr>
            <w:tcW w:w="751" w:type="dxa"/>
          </w:tcPr>
          <w:p w:rsid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133F0A" w:rsidRPr="00B702ED" w:rsidRDefault="00133F0A" w:rsidP="00B702ED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133F0A" w:rsidRDefault="00133F0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02ED" w:rsidRPr="003432D1" w:rsidTr="00D13E46">
        <w:tc>
          <w:tcPr>
            <w:tcW w:w="425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7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Лидия Тимофеевна</w:t>
            </w:r>
          </w:p>
        </w:tc>
        <w:tc>
          <w:tcPr>
            <w:tcW w:w="567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860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 xml:space="preserve"> Всеобщая история, право, Российская цивилизация,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обществознание</w:t>
            </w:r>
            <w:r w:rsidR="00D13E46">
              <w:rPr>
                <w:rFonts w:ascii="Times New Roman" w:hAnsi="Times New Roman" w:cs="Times New Roman"/>
                <w:sz w:val="16"/>
                <w:szCs w:val="16"/>
              </w:rPr>
              <w:t>, право</w:t>
            </w:r>
          </w:p>
        </w:tc>
        <w:tc>
          <w:tcPr>
            <w:tcW w:w="751" w:type="dxa"/>
          </w:tcPr>
          <w:p w:rsidR="00B702ED" w:rsidRPr="003432D1" w:rsidRDefault="00B702ED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B702ED" w:rsidRPr="003432D1" w:rsidRDefault="00B702ED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B702ED" w:rsidRPr="00B702ED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2ED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1388" w:type="dxa"/>
          </w:tcPr>
          <w:p w:rsidR="00B702ED" w:rsidRPr="003432D1" w:rsidRDefault="00255E1A" w:rsidP="00B702ED">
            <w:pPr>
              <w:ind w:left="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«Современные подходы в преподавании истории и обществознания (в условиях реализации ФГОС)», январь-март2019, 108ч., НИРО</w:t>
            </w:r>
          </w:p>
        </w:tc>
        <w:tc>
          <w:tcPr>
            <w:tcW w:w="709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74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702ED" w:rsidRPr="003432D1" w:rsidTr="00D13E46">
        <w:tc>
          <w:tcPr>
            <w:tcW w:w="425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Алевтина Александровна</w:t>
            </w:r>
          </w:p>
        </w:tc>
        <w:tc>
          <w:tcPr>
            <w:tcW w:w="567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60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B702ED" w:rsidRPr="003432D1" w:rsidRDefault="00D13E4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7E0AF1">
              <w:rPr>
                <w:rFonts w:ascii="Times New Roman" w:hAnsi="Times New Roman" w:cs="Times New Roman"/>
                <w:sz w:val="16"/>
                <w:szCs w:val="16"/>
              </w:rPr>
              <w:t>еография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ПДО</w:t>
            </w:r>
          </w:p>
        </w:tc>
        <w:tc>
          <w:tcPr>
            <w:tcW w:w="751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642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 и биологии</w:t>
            </w:r>
          </w:p>
        </w:tc>
        <w:tc>
          <w:tcPr>
            <w:tcW w:w="1388" w:type="dxa"/>
          </w:tcPr>
          <w:p w:rsidR="00B702ED" w:rsidRPr="003432D1" w:rsidRDefault="00DA3C13" w:rsidP="00B702ED">
            <w:pPr>
              <w:tabs>
                <w:tab w:val="left" w:pos="1172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«Подготовка и планирование учебного занятия в контексте ФГОС»,  январ</w:t>
            </w:r>
            <w:proofErr w:type="gramStart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ь-</w:t>
            </w:r>
            <w:proofErr w:type="gramEnd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март 2018, 72ч.</w:t>
            </w:r>
          </w:p>
        </w:tc>
        <w:tc>
          <w:tcPr>
            <w:tcW w:w="709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74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B702ED" w:rsidRPr="003432D1" w:rsidTr="00D13E46">
        <w:tc>
          <w:tcPr>
            <w:tcW w:w="425" w:type="dxa"/>
          </w:tcPr>
          <w:p w:rsidR="00B702ED" w:rsidRPr="003432D1" w:rsidRDefault="00B702ED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Карасева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Светлана Владимировна</w:t>
            </w:r>
          </w:p>
        </w:tc>
        <w:tc>
          <w:tcPr>
            <w:tcW w:w="567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ВПО</w:t>
            </w:r>
          </w:p>
        </w:tc>
        <w:tc>
          <w:tcPr>
            <w:tcW w:w="982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информат</w:t>
            </w:r>
            <w:r w:rsidR="00C004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860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418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 w:rsidR="00C0042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00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математические основы информатики, компьютерная графика</w:t>
            </w:r>
          </w:p>
        </w:tc>
        <w:tc>
          <w:tcPr>
            <w:tcW w:w="751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</w:t>
            </w:r>
          </w:p>
        </w:tc>
        <w:tc>
          <w:tcPr>
            <w:tcW w:w="642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</w:t>
            </w:r>
          </w:p>
        </w:tc>
        <w:tc>
          <w:tcPr>
            <w:tcW w:w="1022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педагог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психолог, юрист</w:t>
            </w:r>
          </w:p>
        </w:tc>
        <w:tc>
          <w:tcPr>
            <w:tcW w:w="1388" w:type="dxa"/>
          </w:tcPr>
          <w:p w:rsidR="00B702ED" w:rsidRPr="003432D1" w:rsidRDefault="00DA3C13" w:rsidP="007E0AF1">
            <w:pPr>
              <w:tabs>
                <w:tab w:val="left" w:pos="1172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 xml:space="preserve">«Теория и </w:t>
            </w: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>методика преподавания информатики в условиях  введения ФГОС», январь-март 2018, 108 ч. НИРО+ 72 часа 2019г.</w:t>
            </w:r>
          </w:p>
        </w:tc>
        <w:tc>
          <w:tcPr>
            <w:tcW w:w="709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674" w:type="dxa"/>
          </w:tcPr>
          <w:p w:rsidR="00B702ED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E0AF1" w:rsidRPr="003432D1" w:rsidTr="00D13E46">
        <w:tc>
          <w:tcPr>
            <w:tcW w:w="425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277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Кириченко Юлия Викторовна</w:t>
            </w:r>
          </w:p>
        </w:tc>
        <w:tc>
          <w:tcPr>
            <w:tcW w:w="567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7E0AF1" w:rsidRPr="007E0AF1" w:rsidRDefault="000A5CF7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методика преподавания в начальных классах в условиях реализации ФГОС»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>НИРО, 2018</w:t>
            </w:r>
          </w:p>
        </w:tc>
        <w:tc>
          <w:tcPr>
            <w:tcW w:w="709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4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E0AF1" w:rsidRPr="003432D1" w:rsidTr="00D13E46">
        <w:tc>
          <w:tcPr>
            <w:tcW w:w="425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7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Королева Наталья Анатольевна</w:t>
            </w:r>
          </w:p>
        </w:tc>
        <w:tc>
          <w:tcPr>
            <w:tcW w:w="567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860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51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7E0AF1" w:rsidRPr="007E0AF1" w:rsidRDefault="007E0AF1" w:rsidP="007E0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AF1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русского языка и литературы в условиях ФГОС» - 108 часов. – 2018г.</w:t>
            </w:r>
          </w:p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74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7E0AF1" w:rsidRPr="003432D1" w:rsidTr="00D13E46">
        <w:tc>
          <w:tcPr>
            <w:tcW w:w="425" w:type="dxa"/>
          </w:tcPr>
          <w:p w:rsidR="007E0AF1" w:rsidRPr="003432D1" w:rsidRDefault="007E0AF1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0D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Лунева Лариса Викторовна</w:t>
            </w:r>
          </w:p>
        </w:tc>
        <w:tc>
          <w:tcPr>
            <w:tcW w:w="567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7E0AF1" w:rsidRPr="003432D1" w:rsidRDefault="007E0AF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7E0AF1" w:rsidRPr="003432D1" w:rsidRDefault="007E0AF1" w:rsidP="007E0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7E0AF1" w:rsidRPr="007E0AF1" w:rsidRDefault="000A5CF7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методика преподавания в начальной школе в условиях внедрения ФГОС»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>НИРО, 2017г</w:t>
            </w:r>
          </w:p>
        </w:tc>
        <w:tc>
          <w:tcPr>
            <w:tcW w:w="709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7E0AF1" w:rsidRPr="003432D1" w:rsidRDefault="007E0AF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7E0AF1" w:rsidRPr="003432D1" w:rsidTr="00D13E46">
        <w:tc>
          <w:tcPr>
            <w:tcW w:w="425" w:type="dxa"/>
          </w:tcPr>
          <w:p w:rsidR="007E0AF1" w:rsidRPr="003432D1" w:rsidRDefault="007E0AF1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0D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Лапкина Ольга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Адольфовна</w:t>
            </w:r>
            <w:proofErr w:type="spellEnd"/>
          </w:p>
        </w:tc>
        <w:tc>
          <w:tcPr>
            <w:tcW w:w="567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Директора, учитель математики</w:t>
            </w:r>
          </w:p>
        </w:tc>
        <w:tc>
          <w:tcPr>
            <w:tcW w:w="1418" w:type="dxa"/>
          </w:tcPr>
          <w:p w:rsidR="007E0AF1" w:rsidRPr="003432D1" w:rsidRDefault="002D5791" w:rsidP="00D13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751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математик, преподаватель</w:t>
            </w:r>
          </w:p>
        </w:tc>
        <w:tc>
          <w:tcPr>
            <w:tcW w:w="1388" w:type="dxa"/>
          </w:tcPr>
          <w:p w:rsidR="007E0AF1" w:rsidRPr="003432D1" w:rsidRDefault="002E19E4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математики в условиях введения ФГОС», 2019, 108 ч., НИРО янв.-апр.</w:t>
            </w:r>
          </w:p>
        </w:tc>
        <w:tc>
          <w:tcPr>
            <w:tcW w:w="709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7E0AF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2D5791" w:rsidRPr="003432D1" w:rsidTr="00D13E46">
        <w:tc>
          <w:tcPr>
            <w:tcW w:w="425" w:type="dxa"/>
          </w:tcPr>
          <w:p w:rsidR="002D5791" w:rsidRPr="00550D04" w:rsidRDefault="002D5791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D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0D04" w:rsidRPr="00550D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2D579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Лялина Екатерина Олеговна</w:t>
            </w:r>
          </w:p>
        </w:tc>
        <w:tc>
          <w:tcPr>
            <w:tcW w:w="567" w:type="dxa"/>
          </w:tcPr>
          <w:p w:rsidR="002D579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D579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860" w:type="dxa"/>
          </w:tcPr>
          <w:p w:rsidR="002D579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D579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 xml:space="preserve"> Всеобщая история,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 w:rsidR="00D13E46">
              <w:rPr>
                <w:rFonts w:ascii="Times New Roman" w:hAnsi="Times New Roman" w:cs="Times New Roman"/>
                <w:sz w:val="16"/>
                <w:szCs w:val="16"/>
              </w:rPr>
              <w:t>ознани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13E46">
              <w:rPr>
                <w:rFonts w:ascii="Times New Roman" w:hAnsi="Times New Roman" w:cs="Times New Roman"/>
                <w:sz w:val="16"/>
                <w:szCs w:val="16"/>
              </w:rPr>
              <w:t>, право</w:t>
            </w:r>
          </w:p>
        </w:tc>
        <w:tc>
          <w:tcPr>
            <w:tcW w:w="751" w:type="dxa"/>
          </w:tcPr>
          <w:p w:rsidR="002D5791" w:rsidRPr="003432D1" w:rsidRDefault="002D579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D5791" w:rsidRPr="003432D1" w:rsidRDefault="002D579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D5791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историк, учитель истории</w:t>
            </w:r>
          </w:p>
        </w:tc>
        <w:tc>
          <w:tcPr>
            <w:tcW w:w="1388" w:type="dxa"/>
          </w:tcPr>
          <w:p w:rsidR="002D5791" w:rsidRPr="003432D1" w:rsidRDefault="00255E1A" w:rsidP="002D5791">
            <w:pPr>
              <w:tabs>
                <w:tab w:val="left" w:pos="1172"/>
              </w:tabs>
              <w:ind w:left="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«Современные подходы в преподавании истории и обществознания (в условиях введения ФГОС)», январь-март 2017, 108ч., НИРО</w:t>
            </w:r>
            <w:r w:rsidR="002D5791" w:rsidRPr="002D5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579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2D5791" w:rsidRPr="003432D1" w:rsidRDefault="002D579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3365E" w:rsidRPr="003432D1" w:rsidTr="00D13E46">
        <w:tc>
          <w:tcPr>
            <w:tcW w:w="425" w:type="dxa"/>
          </w:tcPr>
          <w:p w:rsidR="0053365E" w:rsidRPr="00550D04" w:rsidRDefault="0053365E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D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0D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Лашков Константин Владимирович</w:t>
            </w:r>
          </w:p>
        </w:tc>
        <w:tc>
          <w:tcPr>
            <w:tcW w:w="56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860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53365E" w:rsidRPr="003432D1" w:rsidRDefault="0053365E" w:rsidP="00D13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 xml:space="preserve">Всеобщая история,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  <w:r w:rsidR="00344505">
              <w:rPr>
                <w:rFonts w:ascii="Times New Roman" w:hAnsi="Times New Roman" w:cs="Times New Roman"/>
                <w:sz w:val="16"/>
                <w:szCs w:val="16"/>
              </w:rPr>
              <w:t>, музыка</w:t>
            </w:r>
            <w:r w:rsidR="00D13E46">
              <w:rPr>
                <w:rFonts w:ascii="Times New Roman" w:hAnsi="Times New Roman" w:cs="Times New Roman"/>
                <w:sz w:val="16"/>
                <w:szCs w:val="16"/>
              </w:rPr>
              <w:t>, ПДО, Российская цивилизация</w:t>
            </w:r>
          </w:p>
        </w:tc>
        <w:tc>
          <w:tcPr>
            <w:tcW w:w="751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обществоведения</w:t>
            </w:r>
          </w:p>
        </w:tc>
        <w:tc>
          <w:tcPr>
            <w:tcW w:w="1388" w:type="dxa"/>
          </w:tcPr>
          <w:p w:rsidR="0053365E" w:rsidRPr="0053365E" w:rsidRDefault="0053365E" w:rsidP="0053365E">
            <w:pPr>
              <w:pStyle w:val="TableParagraph"/>
              <w:spacing w:before="2"/>
              <w:ind w:left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«Инновационные технологии в препо</w:t>
            </w:r>
            <w:r w:rsidR="00255E1A">
              <w:rPr>
                <w:sz w:val="16"/>
                <w:szCs w:val="16"/>
              </w:rPr>
              <w:t xml:space="preserve">давании истории и </w:t>
            </w:r>
            <w:proofErr w:type="spellStart"/>
            <w:r w:rsidR="00255E1A">
              <w:rPr>
                <w:sz w:val="16"/>
                <w:szCs w:val="16"/>
              </w:rPr>
              <w:t>обществознани</w:t>
            </w:r>
            <w:proofErr w:type="spellEnd"/>
            <w:r w:rsidRPr="0053365E">
              <w:rPr>
                <w:sz w:val="16"/>
                <w:szCs w:val="16"/>
              </w:rPr>
              <w:t>», 2015, 108ч., НИРО</w:t>
            </w:r>
          </w:p>
          <w:p w:rsidR="0053365E" w:rsidRPr="003432D1" w:rsidRDefault="0053365E" w:rsidP="0025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74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53365E" w:rsidRPr="003432D1" w:rsidTr="00D13E46">
        <w:tc>
          <w:tcPr>
            <w:tcW w:w="425" w:type="dxa"/>
          </w:tcPr>
          <w:p w:rsidR="0053365E" w:rsidRPr="003432D1" w:rsidRDefault="00550D0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Ловчиновская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Эдуардовна</w:t>
            </w:r>
          </w:p>
        </w:tc>
        <w:tc>
          <w:tcPr>
            <w:tcW w:w="56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860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53365E" w:rsidRPr="003432D1" w:rsidRDefault="00D13E46" w:rsidP="00D13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3365E">
              <w:rPr>
                <w:rFonts w:ascii="Times New Roman" w:hAnsi="Times New Roman" w:cs="Times New Roman"/>
                <w:sz w:val="16"/>
                <w:szCs w:val="16"/>
              </w:rPr>
              <w:t>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ПДО</w:t>
            </w:r>
          </w:p>
        </w:tc>
        <w:tc>
          <w:tcPr>
            <w:tcW w:w="751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53365E" w:rsidRPr="003432D1" w:rsidRDefault="0053365E" w:rsidP="00533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трудового </w:t>
            </w:r>
            <w:r w:rsidRPr="0053365E">
              <w:rPr>
                <w:rFonts w:ascii="Times New Roman" w:hAnsi="Times New Roman" w:cs="Times New Roman"/>
                <w:sz w:val="16"/>
                <w:szCs w:val="16"/>
              </w:rPr>
              <w:t xml:space="preserve">обучения и </w:t>
            </w:r>
            <w:proofErr w:type="spellStart"/>
            <w:proofErr w:type="gramStart"/>
            <w:r w:rsidRPr="0053365E">
              <w:rPr>
                <w:rFonts w:ascii="Times New Roman" w:hAnsi="Times New Roman" w:cs="Times New Roman"/>
                <w:sz w:val="16"/>
                <w:szCs w:val="16"/>
              </w:rPr>
              <w:t>общетехнически</w:t>
            </w:r>
            <w:proofErr w:type="spellEnd"/>
            <w:r w:rsidRPr="0053365E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End"/>
            <w:r w:rsidRPr="0053365E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 по профориентации</w:t>
            </w:r>
          </w:p>
        </w:tc>
        <w:tc>
          <w:tcPr>
            <w:tcW w:w="1388" w:type="dxa"/>
          </w:tcPr>
          <w:p w:rsidR="0053365E" w:rsidRPr="003432D1" w:rsidRDefault="00DA3C13" w:rsidP="00533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«Современные подходы к организации технолог</w:t>
            </w:r>
            <w:proofErr w:type="gramStart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о-</w:t>
            </w:r>
            <w:proofErr w:type="gramEnd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экономического образования и профориентации школьников  в контексте </w:t>
            </w:r>
            <w:proofErr w:type="spellStart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приоритетеов</w:t>
            </w:r>
            <w:proofErr w:type="spellEnd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государственной и региональной политики в области образования», 2019, 108ч., НИРО</w:t>
            </w:r>
          </w:p>
        </w:tc>
        <w:tc>
          <w:tcPr>
            <w:tcW w:w="709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74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3365E" w:rsidRPr="003432D1" w:rsidTr="00D13E46">
        <w:tc>
          <w:tcPr>
            <w:tcW w:w="425" w:type="dxa"/>
          </w:tcPr>
          <w:p w:rsidR="0053365E" w:rsidRPr="003432D1" w:rsidRDefault="0053365E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550D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Мавричев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Влавимирович</w:t>
            </w:r>
            <w:proofErr w:type="spellEnd"/>
          </w:p>
        </w:tc>
        <w:tc>
          <w:tcPr>
            <w:tcW w:w="56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60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53365E" w:rsidRPr="003432D1" w:rsidRDefault="00D13E4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53365E">
              <w:rPr>
                <w:rFonts w:ascii="Times New Roman" w:hAnsi="Times New Roman" w:cs="Times New Roman"/>
                <w:sz w:val="16"/>
                <w:szCs w:val="16"/>
              </w:rPr>
              <w:t>изкультура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педагог - организатор</w:t>
            </w:r>
          </w:p>
        </w:tc>
        <w:tc>
          <w:tcPr>
            <w:tcW w:w="751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388" w:type="dxa"/>
          </w:tcPr>
          <w:p w:rsidR="0053365E" w:rsidRPr="0053365E" w:rsidRDefault="0053365E" w:rsidP="0053365E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«Современные</w:t>
            </w:r>
          </w:p>
          <w:p w:rsidR="0053365E" w:rsidRPr="0053365E" w:rsidRDefault="0053365E" w:rsidP="0053365E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подходы к преподаванию</w:t>
            </w:r>
          </w:p>
          <w:p w:rsidR="0053365E" w:rsidRPr="0053365E" w:rsidRDefault="0053365E" w:rsidP="0053365E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 xml:space="preserve">физической культуры </w:t>
            </w:r>
            <w:proofErr w:type="gramStart"/>
            <w:r w:rsidRPr="0053365E">
              <w:rPr>
                <w:sz w:val="16"/>
                <w:szCs w:val="16"/>
              </w:rPr>
              <w:t>в</w:t>
            </w:r>
            <w:proofErr w:type="gramEnd"/>
          </w:p>
          <w:p w:rsidR="0053365E" w:rsidRPr="0053365E" w:rsidRDefault="0053365E" w:rsidP="0053365E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proofErr w:type="gramStart"/>
            <w:r w:rsidRPr="0053365E">
              <w:rPr>
                <w:sz w:val="16"/>
                <w:szCs w:val="16"/>
              </w:rPr>
              <w:t>условиях</w:t>
            </w:r>
            <w:proofErr w:type="gramEnd"/>
            <w:r w:rsidRPr="0053365E">
              <w:rPr>
                <w:sz w:val="16"/>
                <w:szCs w:val="16"/>
              </w:rPr>
              <w:t xml:space="preserve"> реализации</w:t>
            </w:r>
          </w:p>
          <w:p w:rsidR="0053365E" w:rsidRPr="0053365E" w:rsidRDefault="0053365E" w:rsidP="0053365E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ФГОС», 2018, 108ч.,</w:t>
            </w:r>
          </w:p>
          <w:p w:rsidR="0053365E" w:rsidRPr="0053365E" w:rsidRDefault="0053365E" w:rsidP="0053365E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НИРО (янв</w:t>
            </w:r>
            <w:proofErr w:type="gramStart"/>
            <w:r w:rsidRPr="0053365E">
              <w:rPr>
                <w:sz w:val="16"/>
                <w:szCs w:val="16"/>
              </w:rPr>
              <w:t>.-</w:t>
            </w:r>
            <w:proofErr w:type="gramEnd"/>
            <w:r w:rsidRPr="0053365E">
              <w:rPr>
                <w:sz w:val="16"/>
                <w:szCs w:val="16"/>
              </w:rPr>
              <w:t>март)</w:t>
            </w:r>
          </w:p>
        </w:tc>
        <w:tc>
          <w:tcPr>
            <w:tcW w:w="709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74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53365E" w:rsidRPr="003432D1" w:rsidTr="00D13E46">
        <w:tc>
          <w:tcPr>
            <w:tcW w:w="425" w:type="dxa"/>
          </w:tcPr>
          <w:p w:rsidR="0053365E" w:rsidRPr="003432D1" w:rsidRDefault="00550D0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Хусеновна</w:t>
            </w:r>
            <w:proofErr w:type="spellEnd"/>
          </w:p>
        </w:tc>
        <w:tc>
          <w:tcPr>
            <w:tcW w:w="56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астрономии</w:t>
            </w:r>
          </w:p>
        </w:tc>
        <w:tc>
          <w:tcPr>
            <w:tcW w:w="860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Директора, учитель</w:t>
            </w:r>
          </w:p>
        </w:tc>
        <w:tc>
          <w:tcPr>
            <w:tcW w:w="1418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физика, астрономия</w:t>
            </w:r>
          </w:p>
        </w:tc>
        <w:tc>
          <w:tcPr>
            <w:tcW w:w="751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астрономии средней школы</w:t>
            </w:r>
          </w:p>
        </w:tc>
        <w:tc>
          <w:tcPr>
            <w:tcW w:w="1388" w:type="dxa"/>
          </w:tcPr>
          <w:p w:rsidR="00DA3C13" w:rsidRPr="00DA3C13" w:rsidRDefault="00DA3C13" w:rsidP="00DA3C13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>Теория и методика преподавания предметов естественного цикла  в условиях реализации ФГОС, 12марта-18 мая 2018г., 108ч., НИРО</w:t>
            </w:r>
          </w:p>
          <w:p w:rsidR="0053365E" w:rsidRPr="0053365E" w:rsidRDefault="00DA3C13" w:rsidP="00DA3C13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 xml:space="preserve">Методика обучения астрономии и астрофизике на уровне общего и среднего профессионального образования», 03.окт.-14 дек.2018, 144 ч., НГУ </w:t>
            </w:r>
            <w:proofErr w:type="spellStart"/>
            <w:r w:rsidRPr="00DA3C13">
              <w:rPr>
                <w:sz w:val="16"/>
                <w:szCs w:val="16"/>
              </w:rPr>
              <w:t>им</w:t>
            </w:r>
            <w:proofErr w:type="gramStart"/>
            <w:r w:rsidRPr="00DA3C13">
              <w:rPr>
                <w:sz w:val="16"/>
                <w:szCs w:val="16"/>
              </w:rPr>
              <w:t>.Л</w:t>
            </w:r>
            <w:proofErr w:type="gramEnd"/>
            <w:r w:rsidRPr="00DA3C13">
              <w:rPr>
                <w:sz w:val="16"/>
                <w:szCs w:val="16"/>
              </w:rPr>
              <w:t>обачевского</w:t>
            </w:r>
            <w:proofErr w:type="spellEnd"/>
          </w:p>
        </w:tc>
        <w:tc>
          <w:tcPr>
            <w:tcW w:w="709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4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3365E" w:rsidRPr="003432D1" w:rsidTr="00D13E46">
        <w:tc>
          <w:tcPr>
            <w:tcW w:w="425" w:type="dxa"/>
          </w:tcPr>
          <w:p w:rsidR="0053365E" w:rsidRPr="003432D1" w:rsidRDefault="0053365E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50D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Анна Михайловна</w:t>
            </w:r>
          </w:p>
        </w:tc>
        <w:tc>
          <w:tcPr>
            <w:tcW w:w="567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60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Директора, учитель</w:t>
            </w:r>
          </w:p>
        </w:tc>
        <w:tc>
          <w:tcPr>
            <w:tcW w:w="1418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751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53365E" w:rsidRPr="003432D1" w:rsidRDefault="0053365E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53365E" w:rsidRPr="0053365E" w:rsidRDefault="00255E1A" w:rsidP="0053365E">
            <w:pPr>
              <w:pStyle w:val="TableParagraph"/>
              <w:tabs>
                <w:tab w:val="left" w:pos="1280"/>
              </w:tabs>
              <w:ind w:left="4" w:right="-108" w:hanging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«Менеджмент в образовании в условиях введения ФГОС», 2018, 108ч., НИРО</w:t>
            </w:r>
          </w:p>
        </w:tc>
        <w:tc>
          <w:tcPr>
            <w:tcW w:w="709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4" w:type="dxa"/>
          </w:tcPr>
          <w:p w:rsidR="0053365E" w:rsidRPr="003432D1" w:rsidRDefault="0053365E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B23C22" w:rsidRPr="003432D1" w:rsidTr="00D13E46">
        <w:tc>
          <w:tcPr>
            <w:tcW w:w="425" w:type="dxa"/>
          </w:tcPr>
          <w:p w:rsidR="00B23C22" w:rsidRPr="003432D1" w:rsidRDefault="00B23C22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50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Мочкаева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Борисовна</w:t>
            </w:r>
          </w:p>
        </w:tc>
        <w:tc>
          <w:tcPr>
            <w:tcW w:w="567" w:type="dxa"/>
          </w:tcPr>
          <w:p w:rsidR="00B23C22" w:rsidRPr="003432D1" w:rsidRDefault="00B23C22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B23C22" w:rsidRPr="003432D1" w:rsidRDefault="00B23C22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B23C22" w:rsidRPr="003432D1" w:rsidRDefault="00B23C22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B23C22" w:rsidRPr="003432D1" w:rsidRDefault="00B23C22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B23C22" w:rsidRPr="003432D1" w:rsidRDefault="00B23C22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B23C22" w:rsidRPr="003432D1" w:rsidRDefault="00B23C22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B23C22" w:rsidRPr="003432D1" w:rsidRDefault="00B23C22" w:rsidP="00B23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B23C22" w:rsidRPr="00B23C22" w:rsidRDefault="000A5CF7" w:rsidP="00B23C22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«Теория и методика преподавания в начальной школе в условиях реализации ФГОС», 2016, 72ч., НИРО</w:t>
            </w:r>
          </w:p>
        </w:tc>
        <w:tc>
          <w:tcPr>
            <w:tcW w:w="709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23C22" w:rsidRPr="003432D1" w:rsidTr="00D13E46">
        <w:tc>
          <w:tcPr>
            <w:tcW w:w="425" w:type="dxa"/>
          </w:tcPr>
          <w:p w:rsidR="00B23C22" w:rsidRPr="003432D1" w:rsidRDefault="00B23C22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50D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Маремьянова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567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388" w:type="dxa"/>
          </w:tcPr>
          <w:p w:rsidR="00B23C22" w:rsidRPr="00B23C22" w:rsidRDefault="00255E1A" w:rsidP="00B23C22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иностранного язык</w:t>
            </w:r>
            <w:proofErr w:type="gramStart"/>
            <w:r w:rsidRPr="00255E1A">
              <w:rPr>
                <w:sz w:val="16"/>
                <w:szCs w:val="16"/>
              </w:rPr>
              <w:t>а(</w:t>
            </w:r>
            <w:proofErr w:type="gramEnd"/>
            <w:r w:rsidRPr="00255E1A">
              <w:rPr>
                <w:sz w:val="16"/>
                <w:szCs w:val="16"/>
              </w:rPr>
              <w:t>в условиях введения ФГОС)», 2017, 108ч., НИРО (янв.- декабрь)</w:t>
            </w:r>
          </w:p>
        </w:tc>
        <w:tc>
          <w:tcPr>
            <w:tcW w:w="709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74" w:type="dxa"/>
          </w:tcPr>
          <w:p w:rsidR="00B23C22" w:rsidRPr="003432D1" w:rsidRDefault="00B23C22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7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Наумова Мария Андреевна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263D28" w:rsidRPr="003432D1" w:rsidRDefault="00263D28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263D28" w:rsidRPr="003432D1" w:rsidRDefault="00263D28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388" w:type="dxa"/>
          </w:tcPr>
          <w:p w:rsidR="00263D28" w:rsidRPr="00255E1A" w:rsidRDefault="00263D28" w:rsidP="00263D28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263D28">
              <w:rPr>
                <w:sz w:val="16"/>
                <w:szCs w:val="16"/>
              </w:rPr>
              <w:t>"Теория и методика преподавания ИЯ в  условиях введения ФГОС"108</w:t>
            </w:r>
            <w:r>
              <w:rPr>
                <w:sz w:val="16"/>
                <w:szCs w:val="16"/>
              </w:rPr>
              <w:t>ч</w:t>
            </w:r>
            <w:r w:rsidRPr="00263D28">
              <w:rPr>
                <w:sz w:val="16"/>
                <w:szCs w:val="16"/>
              </w:rPr>
              <w:t xml:space="preserve">; </w:t>
            </w:r>
            <w:r>
              <w:t xml:space="preserve"> </w:t>
            </w:r>
            <w:r>
              <w:rPr>
                <w:sz w:val="16"/>
                <w:szCs w:val="16"/>
              </w:rPr>
              <w:t>НГЛУ им Добролюбова.</w:t>
            </w:r>
            <w: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567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263D28" w:rsidRPr="00B23C22" w:rsidRDefault="000A5CF7" w:rsidP="00B23C22">
            <w:pPr>
              <w:pStyle w:val="TableParagraph"/>
              <w:ind w:left="-137" w:right="-108" w:firstLine="137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«Теория и методика преподавания в начальной школе в условиях реализации ФГОС», 2016, 72ч., НИРО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Орлова Ольга Вячеславовна</w:t>
            </w:r>
          </w:p>
        </w:tc>
        <w:tc>
          <w:tcPr>
            <w:tcW w:w="567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263D28" w:rsidRPr="00436803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803">
              <w:rPr>
                <w:rFonts w:ascii="Times New Roman" w:hAnsi="Times New Roman" w:cs="Times New Roman"/>
                <w:sz w:val="16"/>
                <w:szCs w:val="16"/>
              </w:rPr>
              <w:t xml:space="preserve">НИРО, 2017г «Теория и методика преподавания в начальной школе в условиях </w:t>
            </w:r>
            <w:r w:rsidRPr="004368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внедрения ФГОС»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Осминина Татьяна Вячеславовна</w:t>
            </w:r>
          </w:p>
        </w:tc>
        <w:tc>
          <w:tcPr>
            <w:tcW w:w="56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F03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60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D13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751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88" w:type="dxa"/>
          </w:tcPr>
          <w:p w:rsidR="00263D28" w:rsidRPr="00436803" w:rsidRDefault="00263D28" w:rsidP="00436803">
            <w:pPr>
              <w:pStyle w:val="TableParagraph"/>
              <w:ind w:left="104" w:right="10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и литературы в условиях ФГОС», 2017, 108 ч., НИРО (янв.- март)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Пушкарева Елена Николаевна</w:t>
            </w:r>
          </w:p>
        </w:tc>
        <w:tc>
          <w:tcPr>
            <w:tcW w:w="567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60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D13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751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88" w:type="dxa"/>
          </w:tcPr>
          <w:p w:rsidR="00263D28" w:rsidRPr="00436803" w:rsidRDefault="00263D28" w:rsidP="00436803">
            <w:pPr>
              <w:pStyle w:val="TableParagraph"/>
              <w:tabs>
                <w:tab w:val="left" w:pos="1280"/>
              </w:tabs>
              <w:ind w:right="10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и литературы в условиях ФГОС», 11.01-18.03 2016, 108 ч., НИРО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Прохожев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Алексей Кузьмич</w:t>
            </w:r>
          </w:p>
        </w:tc>
        <w:tc>
          <w:tcPr>
            <w:tcW w:w="56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860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1418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388" w:type="dxa"/>
          </w:tcPr>
          <w:p w:rsidR="00263D28" w:rsidRPr="00436803" w:rsidRDefault="00263D28" w:rsidP="00436803">
            <w:pPr>
              <w:pStyle w:val="TableParagraph"/>
              <w:tabs>
                <w:tab w:val="left" w:pos="1280"/>
              </w:tabs>
              <w:ind w:right="-108" w:firstLine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«Менеджмент в образовании» (в условиях введения ФГОС)», 2017, 108ч., НИРО (октябрь</w:t>
            </w:r>
            <w:proofErr w:type="gramStart"/>
            <w:r w:rsidRPr="00255E1A">
              <w:rPr>
                <w:sz w:val="16"/>
                <w:szCs w:val="16"/>
              </w:rPr>
              <w:t>.</w:t>
            </w:r>
            <w:proofErr w:type="gramEnd"/>
            <w:r w:rsidRPr="00255E1A">
              <w:rPr>
                <w:sz w:val="16"/>
                <w:szCs w:val="16"/>
              </w:rPr>
              <w:t xml:space="preserve">- </w:t>
            </w:r>
            <w:proofErr w:type="gramStart"/>
            <w:r w:rsidRPr="00255E1A">
              <w:rPr>
                <w:sz w:val="16"/>
                <w:szCs w:val="16"/>
              </w:rPr>
              <w:t>д</w:t>
            </w:r>
            <w:proofErr w:type="gramEnd"/>
            <w:r w:rsidRPr="00255E1A">
              <w:rPr>
                <w:sz w:val="16"/>
                <w:szCs w:val="16"/>
              </w:rPr>
              <w:t>екабрь)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Вячеславовна</w:t>
            </w:r>
          </w:p>
        </w:tc>
        <w:tc>
          <w:tcPr>
            <w:tcW w:w="56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экономики</w:t>
            </w:r>
          </w:p>
        </w:tc>
        <w:tc>
          <w:tcPr>
            <w:tcW w:w="860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751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388" w:type="dxa"/>
          </w:tcPr>
          <w:p w:rsidR="00263D28" w:rsidRPr="003432D1" w:rsidRDefault="00263D28" w:rsidP="00F03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«Методика преподавания экономики в условиях введения ФГОС и новой учебной программы «Экономика. 10-11 классы», 2013, 144ч.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, НИРО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Валериевна</w:t>
            </w:r>
          </w:p>
        </w:tc>
        <w:tc>
          <w:tcPr>
            <w:tcW w:w="56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860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информатика,</w:t>
            </w:r>
          </w:p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математические основы информатики, компьютерная графика</w:t>
            </w:r>
          </w:p>
        </w:tc>
        <w:tc>
          <w:tcPr>
            <w:tcW w:w="751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имеет</w:t>
            </w:r>
          </w:p>
        </w:tc>
        <w:tc>
          <w:tcPr>
            <w:tcW w:w="102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1388" w:type="dxa"/>
          </w:tcPr>
          <w:p w:rsidR="00263D28" w:rsidRPr="003432D1" w:rsidRDefault="00DA3C13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информатики в условиях  введения ФГОС», (март-май),  2018, 108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НИРО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Романова Татьяна Валентиновна</w:t>
            </w:r>
          </w:p>
        </w:tc>
        <w:tc>
          <w:tcPr>
            <w:tcW w:w="567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0A5CF7" w:rsidRPr="000A5CF7" w:rsidRDefault="000A5CF7" w:rsidP="000A5CF7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 xml:space="preserve"> «Теория и методика преподавания в начальной школе в условиях вн</w:t>
            </w:r>
            <w:r>
              <w:rPr>
                <w:sz w:val="16"/>
                <w:szCs w:val="16"/>
              </w:rPr>
              <w:t xml:space="preserve">едрения ФГОС», </w:t>
            </w:r>
            <w:r w:rsidRPr="000A5CF7">
              <w:rPr>
                <w:sz w:val="16"/>
                <w:szCs w:val="16"/>
              </w:rPr>
              <w:t xml:space="preserve">НИРО, 2017г  </w:t>
            </w:r>
          </w:p>
          <w:p w:rsidR="00263D28" w:rsidRPr="003432D1" w:rsidRDefault="000A5CF7" w:rsidP="000A5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 xml:space="preserve"> «ОРКСЭ: теория и методика преподавания»</w:t>
            </w: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>НИРО, 2018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Репина Анастасия Сергеевна</w:t>
            </w:r>
          </w:p>
        </w:tc>
        <w:tc>
          <w:tcPr>
            <w:tcW w:w="567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Н/ВПО</w:t>
            </w:r>
          </w:p>
        </w:tc>
        <w:tc>
          <w:tcPr>
            <w:tcW w:w="98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263D28" w:rsidRPr="0045173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731">
              <w:rPr>
                <w:rFonts w:ascii="Times New Roman" w:hAnsi="Times New Roman" w:cs="Times New Roman"/>
                <w:sz w:val="16"/>
                <w:szCs w:val="16"/>
              </w:rPr>
              <w:t xml:space="preserve">« Теория и </w:t>
            </w:r>
            <w:r w:rsidRPr="0045173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методика </w:t>
            </w:r>
            <w:r w:rsidRPr="00451731">
              <w:rPr>
                <w:rFonts w:ascii="Times New Roman" w:hAnsi="Times New Roman" w:cs="Times New Roman"/>
                <w:sz w:val="16"/>
                <w:szCs w:val="16"/>
              </w:rPr>
              <w:t>преподавания в начальной школе в условиях внедрения ФГОС», 2017, 72ч., НИРО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Рубцова Елена Борисовна</w:t>
            </w:r>
          </w:p>
        </w:tc>
        <w:tc>
          <w:tcPr>
            <w:tcW w:w="567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263D28" w:rsidRPr="00451731" w:rsidRDefault="000A5CF7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 xml:space="preserve">«Теория и методика преподавания в начальной школе в условиях реализации </w:t>
            </w:r>
            <w:r w:rsidRPr="000A5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ФГОС», 2016, 72ч., НИРО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550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3D28" w:rsidRPr="00A264E0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4E0">
              <w:rPr>
                <w:rFonts w:ascii="Times New Roman" w:hAnsi="Times New Roman" w:cs="Times New Roman"/>
                <w:sz w:val="16"/>
                <w:szCs w:val="16"/>
              </w:rPr>
              <w:t>Рябинина Надежда Геннадьевна</w:t>
            </w:r>
          </w:p>
        </w:tc>
        <w:tc>
          <w:tcPr>
            <w:tcW w:w="567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ст. вожатая</w:t>
            </w:r>
          </w:p>
        </w:tc>
        <w:tc>
          <w:tcPr>
            <w:tcW w:w="860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ст. вожатая</w:t>
            </w:r>
          </w:p>
        </w:tc>
        <w:tc>
          <w:tcPr>
            <w:tcW w:w="1418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ст. вожатая</w:t>
            </w:r>
          </w:p>
        </w:tc>
        <w:tc>
          <w:tcPr>
            <w:tcW w:w="751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электроэнергетик</w:t>
            </w:r>
          </w:p>
        </w:tc>
        <w:tc>
          <w:tcPr>
            <w:tcW w:w="1388" w:type="dxa"/>
          </w:tcPr>
          <w:p w:rsidR="00263D28" w:rsidRPr="00A264E0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4E0">
              <w:rPr>
                <w:rFonts w:ascii="Times New Roman" w:hAnsi="Times New Roman" w:cs="Times New Roman"/>
                <w:sz w:val="16"/>
                <w:szCs w:val="16"/>
              </w:rPr>
              <w:t xml:space="preserve">«Педагогика и психология в </w:t>
            </w:r>
            <w:proofErr w:type="spellStart"/>
            <w:r w:rsidRPr="00A264E0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A264E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264E0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A264E0">
              <w:rPr>
                <w:rFonts w:ascii="Times New Roman" w:hAnsi="Times New Roman" w:cs="Times New Roman"/>
                <w:sz w:val="16"/>
                <w:szCs w:val="16"/>
              </w:rPr>
              <w:t>.» (2015)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Савело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567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экономист - менеджер</w:t>
            </w:r>
          </w:p>
        </w:tc>
        <w:tc>
          <w:tcPr>
            <w:tcW w:w="1388" w:type="dxa"/>
          </w:tcPr>
          <w:p w:rsidR="00263D28" w:rsidRPr="003432D1" w:rsidRDefault="000A5CF7" w:rsidP="00451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Теория и методика преподавания в начальной школе в условиях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, </w:t>
            </w: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НИРО, 2017</w:t>
            </w: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567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языка</w:t>
            </w:r>
          </w:p>
        </w:tc>
        <w:tc>
          <w:tcPr>
            <w:tcW w:w="1388" w:type="dxa"/>
          </w:tcPr>
          <w:p w:rsidR="00263D28" w:rsidRPr="003432D1" w:rsidRDefault="00263D28" w:rsidP="00451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74" w:type="dxa"/>
          </w:tcPr>
          <w:p w:rsidR="00263D28" w:rsidRPr="003432D1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Pr="003432D1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 Елена Семеновна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черчение</w:t>
            </w:r>
          </w:p>
        </w:tc>
        <w:tc>
          <w:tcPr>
            <w:tcW w:w="751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кораблестроения</w:t>
            </w:r>
          </w:p>
        </w:tc>
        <w:tc>
          <w:tcPr>
            <w:tcW w:w="1388" w:type="dxa"/>
          </w:tcPr>
          <w:p w:rsidR="00263D28" w:rsidRPr="00451731" w:rsidRDefault="00DA3C13" w:rsidP="00451731">
            <w:pPr>
              <w:pStyle w:val="TableParagraph"/>
              <w:ind w:left="107" w:right="104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>Моделирование и проектирование уроков по изучению искусства 20 века в современной школе в условиях введения ФГОС», 2015,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Сорочкина Эльвира Станиславовна</w:t>
            </w:r>
          </w:p>
        </w:tc>
        <w:tc>
          <w:tcPr>
            <w:tcW w:w="567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60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литературы, литературное произведение как отражение эпохи</w:t>
            </w:r>
          </w:p>
        </w:tc>
        <w:tc>
          <w:tcPr>
            <w:tcW w:w="751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Pr="003432D1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88" w:type="dxa"/>
          </w:tcPr>
          <w:p w:rsidR="00263D28" w:rsidRPr="00451731" w:rsidRDefault="00263D28" w:rsidP="00451731">
            <w:pPr>
              <w:pStyle w:val="TableParagraph"/>
              <w:ind w:left="123" w:right="118" w:hanging="2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и литературы в условиях ФГОС», 2016, 108 ч., НИРО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Мария Александровна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География, ПДО</w:t>
            </w:r>
          </w:p>
        </w:tc>
        <w:tc>
          <w:tcPr>
            <w:tcW w:w="751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388" w:type="dxa"/>
          </w:tcPr>
          <w:p w:rsidR="00263D28" w:rsidRPr="00451731" w:rsidRDefault="00263D28" w:rsidP="00451731">
            <w:pPr>
              <w:pStyle w:val="TableParagraph"/>
              <w:ind w:left="111" w:right="109" w:firstLine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Стогарова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51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388" w:type="dxa"/>
          </w:tcPr>
          <w:p w:rsidR="00263D28" w:rsidRPr="00451731" w:rsidRDefault="00DA3C13" w:rsidP="00451731">
            <w:pPr>
              <w:pStyle w:val="TableParagraph"/>
              <w:tabs>
                <w:tab w:val="left" w:pos="1172"/>
              </w:tabs>
              <w:ind w:right="-108" w:firstLine="4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>«Современные подходы в преподавании естественнонаучных дисциплин (в условиях введения ФГОС)», 2016, 108 ч., НИРО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Супряткина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Технология, ПДО</w:t>
            </w:r>
          </w:p>
        </w:tc>
        <w:tc>
          <w:tcPr>
            <w:tcW w:w="751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- технолог</w:t>
            </w:r>
          </w:p>
        </w:tc>
        <w:tc>
          <w:tcPr>
            <w:tcW w:w="1388" w:type="dxa"/>
          </w:tcPr>
          <w:p w:rsidR="00263D28" w:rsidRPr="00451731" w:rsidRDefault="00DA3C13" w:rsidP="00451731">
            <w:pPr>
              <w:pStyle w:val="TableParagraph"/>
              <w:tabs>
                <w:tab w:val="left" w:pos="1280"/>
              </w:tabs>
              <w:ind w:left="4" w:right="-108" w:hanging="4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 xml:space="preserve">«Преподавание технологии и организация </w:t>
            </w:r>
            <w:proofErr w:type="spellStart"/>
            <w:r w:rsidRPr="00DA3C13">
              <w:rPr>
                <w:sz w:val="16"/>
                <w:szCs w:val="16"/>
              </w:rPr>
              <w:t>профориентационной</w:t>
            </w:r>
            <w:proofErr w:type="spellEnd"/>
            <w:r w:rsidRPr="00DA3C13">
              <w:rPr>
                <w:sz w:val="16"/>
                <w:szCs w:val="16"/>
              </w:rPr>
              <w:t xml:space="preserve"> работы со школьниками в условиях введения ФГОС», 2015, 108ч., НИРО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Уткин Вячеслав Николаевич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педагог - организатор</w:t>
            </w:r>
          </w:p>
        </w:tc>
        <w:tc>
          <w:tcPr>
            <w:tcW w:w="751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388" w:type="dxa"/>
          </w:tcPr>
          <w:p w:rsidR="00263D28" w:rsidRPr="008D28A2" w:rsidRDefault="000A5CF7" w:rsidP="008D28A2">
            <w:pPr>
              <w:pStyle w:val="TableParagraph"/>
              <w:ind w:left="109" w:right="104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«Современные подходы к преподаванию физической культуры в условиях реализации ФГОС», 2018, 108ч., НИРО (янв</w:t>
            </w:r>
            <w:proofErr w:type="gramStart"/>
            <w:r w:rsidRPr="000A5CF7">
              <w:rPr>
                <w:sz w:val="16"/>
                <w:szCs w:val="16"/>
              </w:rPr>
              <w:t>.-</w:t>
            </w:r>
            <w:proofErr w:type="gramEnd"/>
            <w:r w:rsidRPr="000A5CF7">
              <w:rPr>
                <w:sz w:val="16"/>
                <w:szCs w:val="16"/>
              </w:rPr>
              <w:t>март)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Светлана Витальевна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нания</w:t>
            </w:r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418" w:type="dxa"/>
          </w:tcPr>
          <w:p w:rsidR="00263D28" w:rsidRDefault="00263D28" w:rsidP="0034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России, Всеобщая история, Религия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России. Обществознание, ПДО</w:t>
            </w:r>
          </w:p>
        </w:tc>
        <w:tc>
          <w:tcPr>
            <w:tcW w:w="751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64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истории, обществозн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ания и светского права</w:t>
            </w:r>
          </w:p>
        </w:tc>
        <w:tc>
          <w:tcPr>
            <w:tcW w:w="1388" w:type="dxa"/>
          </w:tcPr>
          <w:p w:rsidR="00263D28" w:rsidRPr="008D28A2" w:rsidRDefault="00263D28" w:rsidP="008D28A2">
            <w:pPr>
              <w:pStyle w:val="TableParagraph"/>
              <w:tabs>
                <w:tab w:val="left" w:pos="1422"/>
              </w:tabs>
              <w:ind w:left="4" w:right="-108" w:hanging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lastRenderedPageBreak/>
              <w:t xml:space="preserve">«Современные подходы в преподавании </w:t>
            </w:r>
            <w:r w:rsidRPr="00255E1A">
              <w:rPr>
                <w:sz w:val="16"/>
                <w:szCs w:val="16"/>
              </w:rPr>
              <w:lastRenderedPageBreak/>
              <w:t>истории и обществознания (в условиях реализации ФГОС)», январь-март2019, 108ч., НИРО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педагог, ПДО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E46">
              <w:rPr>
                <w:rFonts w:ascii="Times New Roman" w:hAnsi="Times New Roman" w:cs="Times New Roman"/>
                <w:sz w:val="16"/>
                <w:szCs w:val="16"/>
              </w:rPr>
              <w:t>социальный педагог, ПДО</w:t>
            </w:r>
          </w:p>
        </w:tc>
        <w:tc>
          <w:tcPr>
            <w:tcW w:w="751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388" w:type="dxa"/>
          </w:tcPr>
          <w:p w:rsidR="00263D28" w:rsidRPr="008D28A2" w:rsidRDefault="00263D28" w:rsidP="008D28A2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Современные</w:t>
            </w:r>
          </w:p>
          <w:p w:rsidR="00263D28" w:rsidRPr="008D28A2" w:rsidRDefault="00263D28" w:rsidP="008D28A2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педагогические и</w:t>
            </w:r>
          </w:p>
          <w:p w:rsidR="00263D28" w:rsidRPr="008D28A2" w:rsidRDefault="00263D28" w:rsidP="008D28A2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интерактивные</w:t>
            </w:r>
          </w:p>
          <w:p w:rsidR="00263D28" w:rsidRPr="008D28A2" w:rsidRDefault="00263D28" w:rsidP="008D28A2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 xml:space="preserve">технологии обучения </w:t>
            </w:r>
            <w:proofErr w:type="gramStart"/>
            <w:r w:rsidRPr="008D28A2">
              <w:rPr>
                <w:sz w:val="16"/>
                <w:szCs w:val="16"/>
              </w:rPr>
              <w:t>в</w:t>
            </w:r>
            <w:proofErr w:type="gramEnd"/>
          </w:p>
          <w:p w:rsidR="00263D28" w:rsidRPr="008D28A2" w:rsidRDefault="00263D28" w:rsidP="008D28A2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системе</w:t>
            </w:r>
          </w:p>
          <w:p w:rsidR="00263D28" w:rsidRPr="008D28A2" w:rsidRDefault="00263D28" w:rsidP="008D28A2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proofErr w:type="spellStart"/>
            <w:r w:rsidRPr="008D28A2">
              <w:rPr>
                <w:sz w:val="16"/>
                <w:szCs w:val="16"/>
              </w:rPr>
              <w:t>дополнит</w:t>
            </w:r>
            <w:proofErr w:type="gramStart"/>
            <w:r w:rsidRPr="008D28A2">
              <w:rPr>
                <w:sz w:val="16"/>
                <w:szCs w:val="16"/>
              </w:rPr>
              <w:t>.о</w:t>
            </w:r>
            <w:proofErr w:type="gramEnd"/>
            <w:r w:rsidRPr="008D28A2">
              <w:rPr>
                <w:sz w:val="16"/>
                <w:szCs w:val="16"/>
              </w:rPr>
              <w:t>бразования</w:t>
            </w:r>
            <w:proofErr w:type="spellEnd"/>
          </w:p>
          <w:p w:rsidR="00263D28" w:rsidRPr="008D28A2" w:rsidRDefault="00263D28" w:rsidP="008D28A2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детей», 9 апр.-27</w:t>
            </w:r>
          </w:p>
          <w:p w:rsidR="00263D28" w:rsidRPr="008D28A2" w:rsidRDefault="00263D28" w:rsidP="008D28A2">
            <w:pPr>
              <w:pStyle w:val="TableParagraph"/>
              <w:tabs>
                <w:tab w:val="left" w:pos="1422"/>
              </w:tabs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апр.2015, 108ч., НИРО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74" w:type="dxa"/>
          </w:tcPr>
          <w:p w:rsidR="00263D28" w:rsidRDefault="00263D28" w:rsidP="005E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черчения и рисования</w:t>
            </w:r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751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черчения и рисования</w:t>
            </w:r>
          </w:p>
        </w:tc>
        <w:tc>
          <w:tcPr>
            <w:tcW w:w="1388" w:type="dxa"/>
          </w:tcPr>
          <w:p w:rsidR="00263D28" w:rsidRPr="008D28A2" w:rsidRDefault="00DA3C13" w:rsidP="00DA3C13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 xml:space="preserve"> «Теория и методика преподавания </w:t>
            </w:r>
            <w:proofErr w:type="gramStart"/>
            <w:r w:rsidRPr="00DA3C13">
              <w:rPr>
                <w:sz w:val="16"/>
                <w:szCs w:val="16"/>
              </w:rPr>
              <w:t>ИЗО</w:t>
            </w:r>
            <w:proofErr w:type="gramEnd"/>
            <w:r w:rsidRPr="00DA3C13">
              <w:rPr>
                <w:sz w:val="16"/>
                <w:szCs w:val="16"/>
              </w:rPr>
              <w:t>, музыка, МХК в условиях введения ФГОС»  (108 ч.), № 4943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DA3C13">
              <w:rPr>
                <w:sz w:val="16"/>
                <w:szCs w:val="16"/>
              </w:rPr>
              <w:t xml:space="preserve">2015г. </w:t>
            </w:r>
            <w:r>
              <w:rPr>
                <w:sz w:val="16"/>
                <w:szCs w:val="16"/>
              </w:rPr>
              <w:t xml:space="preserve"> </w:t>
            </w:r>
            <w:r w:rsidRPr="00DA3C13">
              <w:rPr>
                <w:sz w:val="16"/>
                <w:szCs w:val="16"/>
              </w:rPr>
              <w:t>НИРО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63D28" w:rsidRPr="003432D1" w:rsidTr="00D13E46">
        <w:tc>
          <w:tcPr>
            <w:tcW w:w="425" w:type="dxa"/>
          </w:tcPr>
          <w:p w:rsidR="00263D28" w:rsidRDefault="00263D28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Шипалова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567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860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ПДО</w:t>
            </w:r>
          </w:p>
        </w:tc>
        <w:tc>
          <w:tcPr>
            <w:tcW w:w="1418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FEA">
              <w:rPr>
                <w:rFonts w:ascii="Times New Roman" w:hAnsi="Times New Roman" w:cs="Times New Roman"/>
                <w:sz w:val="16"/>
                <w:szCs w:val="16"/>
              </w:rPr>
              <w:t>воспитатель, ПДО</w:t>
            </w:r>
          </w:p>
        </w:tc>
        <w:tc>
          <w:tcPr>
            <w:tcW w:w="751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63D28" w:rsidRDefault="00263D28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388" w:type="dxa"/>
          </w:tcPr>
          <w:p w:rsidR="00263D28" w:rsidRPr="005E406D" w:rsidRDefault="00263D28" w:rsidP="005E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06D">
              <w:rPr>
                <w:rFonts w:ascii="Times New Roman" w:hAnsi="Times New Roman" w:cs="Times New Roman"/>
                <w:sz w:val="16"/>
                <w:szCs w:val="16"/>
              </w:rPr>
              <w:t>Курсы НИРО (2014)</w:t>
            </w:r>
          </w:p>
        </w:tc>
        <w:tc>
          <w:tcPr>
            <w:tcW w:w="709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74" w:type="dxa"/>
          </w:tcPr>
          <w:p w:rsidR="00263D28" w:rsidRDefault="00263D2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E19E4" w:rsidRPr="003432D1" w:rsidTr="00D13E46">
        <w:tc>
          <w:tcPr>
            <w:tcW w:w="425" w:type="dxa"/>
          </w:tcPr>
          <w:p w:rsidR="002E19E4" w:rsidRDefault="002E19E4" w:rsidP="0026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7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Шилыковская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567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E19E4" w:rsidRPr="00C44FEA" w:rsidRDefault="00DA3C1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751" w:type="dxa"/>
          </w:tcPr>
          <w:p w:rsidR="002E19E4" w:rsidRDefault="002E19E4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E19E4" w:rsidRDefault="002E19E4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388" w:type="dxa"/>
          </w:tcPr>
          <w:p w:rsidR="002E19E4" w:rsidRPr="005E406D" w:rsidRDefault="002E19E4" w:rsidP="005E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методика преподавания математики в условиях введения ФГОС» (108 ч) удостоверение № 432,2018 г.</w:t>
            </w:r>
            <w:r>
              <w:t xml:space="preserve"> </w:t>
            </w:r>
            <w:r w:rsidRPr="002E19E4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</w:p>
        </w:tc>
        <w:tc>
          <w:tcPr>
            <w:tcW w:w="709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74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E19E4" w:rsidRPr="003432D1" w:rsidTr="00D13E46">
        <w:tc>
          <w:tcPr>
            <w:tcW w:w="425" w:type="dxa"/>
          </w:tcPr>
          <w:p w:rsidR="002E19E4" w:rsidRDefault="002E19E4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3C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Шмакова Галина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Ропаниевна</w:t>
            </w:r>
            <w:proofErr w:type="spellEnd"/>
          </w:p>
        </w:tc>
        <w:tc>
          <w:tcPr>
            <w:tcW w:w="567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60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51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388" w:type="dxa"/>
          </w:tcPr>
          <w:p w:rsidR="002E19E4" w:rsidRPr="008D28A2" w:rsidRDefault="002E19E4" w:rsidP="008D28A2">
            <w:pPr>
              <w:pStyle w:val="TableParagraph"/>
              <w:ind w:left="109" w:right="10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«Теория и методика преподавания</w:t>
            </w:r>
          </w:p>
          <w:p w:rsidR="002E19E4" w:rsidRPr="008D28A2" w:rsidRDefault="002E19E4" w:rsidP="008D28A2">
            <w:pPr>
              <w:pStyle w:val="TableParagraph"/>
              <w:ind w:left="106" w:right="10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физической культуры в условиях реализации ФГОС», 2018, 144ч.,</w:t>
            </w:r>
          </w:p>
          <w:p w:rsidR="002E19E4" w:rsidRPr="008D28A2" w:rsidRDefault="002E19E4" w:rsidP="008D28A2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НИРО (с 14.04-13.12)</w:t>
            </w:r>
          </w:p>
        </w:tc>
        <w:tc>
          <w:tcPr>
            <w:tcW w:w="709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74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2E19E4" w:rsidRPr="003432D1" w:rsidTr="00D13E46">
        <w:tc>
          <w:tcPr>
            <w:tcW w:w="425" w:type="dxa"/>
          </w:tcPr>
          <w:p w:rsidR="002E19E4" w:rsidRDefault="002E19E4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3C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Шурыгина Тамара Валентиновна</w:t>
            </w:r>
          </w:p>
        </w:tc>
        <w:tc>
          <w:tcPr>
            <w:tcW w:w="567" w:type="dxa"/>
          </w:tcPr>
          <w:p w:rsidR="002E19E4" w:rsidRPr="003432D1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E19E4" w:rsidRPr="003432D1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2E19E4" w:rsidRPr="003432D1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2E19E4" w:rsidRPr="003432D1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2E19E4" w:rsidRPr="003432D1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E19E4" w:rsidRPr="003432D1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E19E4" w:rsidRPr="003432D1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2E19E4" w:rsidRPr="008D28A2" w:rsidRDefault="000A5CF7" w:rsidP="008D28A2">
            <w:pPr>
              <w:pStyle w:val="TableParagraph"/>
              <w:tabs>
                <w:tab w:val="left" w:pos="1172"/>
              </w:tabs>
              <w:ind w:right="-108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«Теория и методика преподавания в начальной школе в условиях реализации ФГОС», 2016, 72ч., НИРО</w:t>
            </w:r>
          </w:p>
        </w:tc>
        <w:tc>
          <w:tcPr>
            <w:tcW w:w="709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74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E19E4" w:rsidRPr="003432D1" w:rsidTr="00D13E46">
        <w:tc>
          <w:tcPr>
            <w:tcW w:w="425" w:type="dxa"/>
          </w:tcPr>
          <w:p w:rsidR="002E19E4" w:rsidRDefault="002E19E4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3C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Ямбашева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Вячеславовна</w:t>
            </w:r>
          </w:p>
        </w:tc>
        <w:tc>
          <w:tcPr>
            <w:tcW w:w="567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педагог, 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рганизатор ОБЖ</w:t>
            </w:r>
          </w:p>
        </w:tc>
        <w:tc>
          <w:tcPr>
            <w:tcW w:w="860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учитель</w:t>
            </w:r>
          </w:p>
        </w:tc>
        <w:tc>
          <w:tcPr>
            <w:tcW w:w="1418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1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2E19E4" w:rsidRDefault="002E19E4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388" w:type="dxa"/>
          </w:tcPr>
          <w:p w:rsidR="002E19E4" w:rsidRPr="008D28A2" w:rsidRDefault="000A5CF7" w:rsidP="008D28A2">
            <w:pPr>
              <w:pStyle w:val="TableParagraph"/>
              <w:tabs>
                <w:tab w:val="left" w:pos="1172"/>
              </w:tabs>
              <w:ind w:right="-108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Обучение детей с ОВЗ и детей-инвалидов по ФГОС основного общего и среднего общего образования. 72ч. Академия Ресурсы образования</w:t>
            </w:r>
          </w:p>
        </w:tc>
        <w:tc>
          <w:tcPr>
            <w:tcW w:w="709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74" w:type="dxa"/>
          </w:tcPr>
          <w:p w:rsidR="002E19E4" w:rsidRDefault="002E19E4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A3C13" w:rsidRPr="003432D1" w:rsidTr="00D13E46">
        <w:tc>
          <w:tcPr>
            <w:tcW w:w="425" w:type="dxa"/>
          </w:tcPr>
          <w:p w:rsidR="00DA3C13" w:rsidRDefault="00DA3C13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7" w:type="dxa"/>
          </w:tcPr>
          <w:p w:rsidR="00DA3C13" w:rsidRDefault="00DA3C1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Якимова Татьяна Станиславовна</w:t>
            </w:r>
          </w:p>
        </w:tc>
        <w:tc>
          <w:tcPr>
            <w:tcW w:w="567" w:type="dxa"/>
          </w:tcPr>
          <w:p w:rsidR="00DA3C13" w:rsidRDefault="00DA3C13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DA3C13" w:rsidRDefault="00DA3C13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860" w:type="dxa"/>
          </w:tcPr>
          <w:p w:rsidR="00DA3C13" w:rsidRDefault="00DA3C13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DA3C13" w:rsidRDefault="00DA3C13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51" w:type="dxa"/>
          </w:tcPr>
          <w:p w:rsidR="00DA3C13" w:rsidRDefault="00DA3C13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DA3C13" w:rsidRDefault="00DA3C13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DA3C13" w:rsidRDefault="00DA3C13" w:rsidP="003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388" w:type="dxa"/>
          </w:tcPr>
          <w:p w:rsidR="00DA3C13" w:rsidRPr="00550D04" w:rsidRDefault="00DA3C13" w:rsidP="008D28A2">
            <w:pPr>
              <w:pStyle w:val="TableParagraph"/>
              <w:tabs>
                <w:tab w:val="left" w:pos="1172"/>
              </w:tabs>
              <w:ind w:right="-108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>«Современные подходы к преподаванию физической культуры в условиях реализации ФГОС», 2018, 108ч., НИРО (янв</w:t>
            </w:r>
            <w:proofErr w:type="gramStart"/>
            <w:r w:rsidRPr="00DA3C13">
              <w:rPr>
                <w:sz w:val="16"/>
                <w:szCs w:val="16"/>
              </w:rPr>
              <w:t>.-</w:t>
            </w:r>
            <w:proofErr w:type="gramEnd"/>
            <w:r w:rsidRPr="00DA3C13">
              <w:rPr>
                <w:sz w:val="16"/>
                <w:szCs w:val="16"/>
              </w:rPr>
              <w:t>март)</w:t>
            </w:r>
          </w:p>
        </w:tc>
        <w:tc>
          <w:tcPr>
            <w:tcW w:w="709" w:type="dxa"/>
          </w:tcPr>
          <w:p w:rsidR="00DA3C13" w:rsidRDefault="00DA3C1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74" w:type="dxa"/>
          </w:tcPr>
          <w:p w:rsidR="00DA3C13" w:rsidRDefault="00DA3C1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</w:tbl>
    <w:p w:rsidR="00496C09" w:rsidRPr="003432D1" w:rsidRDefault="00496C09" w:rsidP="003432D1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96C09" w:rsidRPr="003432D1" w:rsidSect="0049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8D0"/>
    <w:multiLevelType w:val="hybridMultilevel"/>
    <w:tmpl w:val="3B04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1DD"/>
    <w:rsid w:val="000A5CF7"/>
    <w:rsid w:val="000D1E39"/>
    <w:rsid w:val="00133F0A"/>
    <w:rsid w:val="00255E1A"/>
    <w:rsid w:val="00257C05"/>
    <w:rsid w:val="00263D28"/>
    <w:rsid w:val="002948ED"/>
    <w:rsid w:val="002D5791"/>
    <w:rsid w:val="002E19E4"/>
    <w:rsid w:val="0030553B"/>
    <w:rsid w:val="003432D1"/>
    <w:rsid w:val="00344505"/>
    <w:rsid w:val="00367AD0"/>
    <w:rsid w:val="00436803"/>
    <w:rsid w:val="00451731"/>
    <w:rsid w:val="00462432"/>
    <w:rsid w:val="00496C09"/>
    <w:rsid w:val="004E4D79"/>
    <w:rsid w:val="0053365E"/>
    <w:rsid w:val="00550D04"/>
    <w:rsid w:val="005E406D"/>
    <w:rsid w:val="0061385D"/>
    <w:rsid w:val="007034FA"/>
    <w:rsid w:val="007549DD"/>
    <w:rsid w:val="007E0AF1"/>
    <w:rsid w:val="00840FE0"/>
    <w:rsid w:val="008661DD"/>
    <w:rsid w:val="008D28A2"/>
    <w:rsid w:val="00917408"/>
    <w:rsid w:val="00A264E0"/>
    <w:rsid w:val="00A73934"/>
    <w:rsid w:val="00B23C22"/>
    <w:rsid w:val="00B702ED"/>
    <w:rsid w:val="00C00420"/>
    <w:rsid w:val="00C44FEA"/>
    <w:rsid w:val="00C83E95"/>
    <w:rsid w:val="00D13E46"/>
    <w:rsid w:val="00DA3C13"/>
    <w:rsid w:val="00DC53C1"/>
    <w:rsid w:val="00DC66F3"/>
    <w:rsid w:val="00DE19E6"/>
    <w:rsid w:val="00E80C31"/>
    <w:rsid w:val="00EC27E9"/>
    <w:rsid w:val="00ED5B32"/>
    <w:rsid w:val="00F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61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43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user</cp:lastModifiedBy>
  <cp:revision>27</cp:revision>
  <dcterms:created xsi:type="dcterms:W3CDTF">2020-02-04T10:14:00Z</dcterms:created>
  <dcterms:modified xsi:type="dcterms:W3CDTF">2020-06-11T13:30:00Z</dcterms:modified>
</cp:coreProperties>
</file>