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t xml:space="preserve"> </w:t>
      </w:r>
      <w:r w:rsidR="00697109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b/>
          <w:sz w:val="24"/>
          <w:szCs w:val="24"/>
        </w:rPr>
        <w:t>ПРОТОКОЛ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проведения школьного этапа ОЛИМПИАДЫ</w:t>
      </w:r>
    </w:p>
    <w:p w:rsidR="003A6891" w:rsidRPr="00174479" w:rsidRDefault="00174479" w:rsidP="003A6891">
      <w:pPr>
        <w:spacing w:line="360" w:lineRule="auto"/>
        <w:jc w:val="center"/>
        <w:rPr>
          <w:b/>
          <w:sz w:val="24"/>
          <w:szCs w:val="24"/>
        </w:rPr>
      </w:pPr>
      <w:r w:rsidRPr="00174479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ХИМИИ</w:t>
      </w:r>
    </w:p>
    <w:p w:rsidR="003A6891" w:rsidRDefault="003A6891" w:rsidP="003A6891">
      <w:pPr>
        <w:tabs>
          <w:tab w:val="left" w:pos="2820"/>
          <w:tab w:val="center" w:pos="52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проведение ОЛИМПИАДЫ </w:t>
      </w:r>
      <w:r w:rsidR="00174479">
        <w:rPr>
          <w:b/>
          <w:sz w:val="24"/>
          <w:szCs w:val="24"/>
        </w:rPr>
        <w:t xml:space="preserve"> </w:t>
      </w:r>
      <w:r w:rsidR="00174479" w:rsidRPr="00174479">
        <w:rPr>
          <w:b/>
          <w:sz w:val="24"/>
          <w:szCs w:val="24"/>
        </w:rPr>
        <w:t>Бурова Н.Б.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505"/>
        <w:gridCol w:w="1682"/>
        <w:gridCol w:w="1056"/>
        <w:gridCol w:w="708"/>
        <w:gridCol w:w="1134"/>
        <w:gridCol w:w="1418"/>
      </w:tblGrid>
      <w:tr w:rsidR="003A6891" w:rsidTr="00382833">
        <w:trPr>
          <w:trHeight w:val="4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ind w:left="-61" w:right="-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Победитель/призер</w:t>
            </w:r>
          </w:p>
        </w:tc>
      </w:tr>
      <w:tr w:rsidR="003A6891" w:rsidTr="00382833">
        <w:trPr>
          <w:trHeight w:val="3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набранные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3A6891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91" w:rsidRPr="002606E4" w:rsidRDefault="003A6891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C65F7A" w:rsidRDefault="009052E8" w:rsidP="00382833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5" w:tooltip="Натальин Андрей Андреевич" w:history="1">
              <w:r w:rsidR="00174479" w:rsidRPr="00C65F7A">
                <w:rPr>
                  <w:rStyle w:val="a4"/>
                  <w:rFonts w:cs="Arial"/>
                  <w:bCs/>
                  <w:color w:val="auto"/>
                  <w:u w:val="none"/>
                  <w:bdr w:val="none" w:sz="0" w:space="0" w:color="auto" w:frame="1"/>
                </w:rPr>
                <w:t>Натальин Андрей Андреевич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91" w:rsidRDefault="0017447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91" w:rsidRPr="00201F11" w:rsidRDefault="0017447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17447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17447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17447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  <w:r w:rsidR="003A689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21F18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8" w:rsidRPr="002606E4" w:rsidRDefault="00E21F1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C65F7A" w:rsidRDefault="00E21F18" w:rsidP="00382833">
            <w:pPr>
              <w:suppressAutoHyphens w:val="0"/>
            </w:pPr>
            <w:hyperlink r:id="rId6" w:tooltip="Липин Семен Валентинович" w:history="1">
              <w:r w:rsidRPr="00C65F7A">
                <w:rPr>
                  <w:rStyle w:val="a4"/>
                  <w:rFonts w:cs="Arial"/>
                  <w:bCs/>
                  <w:color w:val="auto"/>
                  <w:u w:val="none"/>
                  <w:bdr w:val="none" w:sz="0" w:space="0" w:color="auto" w:frame="1"/>
                </w:rPr>
                <w:t>Липин Семен Валентинович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21F18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8" w:rsidRPr="002606E4" w:rsidRDefault="00E21F1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C65F7A" w:rsidRDefault="00E21F18" w:rsidP="00382833">
            <w:pPr>
              <w:suppressAutoHyphens w:val="0"/>
            </w:pPr>
            <w:hyperlink r:id="rId7" w:tooltip="Афонасьева Ксения Андреевна" w:history="1">
              <w:proofErr w:type="spellStart"/>
              <w:r w:rsidRPr="00C65F7A">
                <w:rPr>
                  <w:rStyle w:val="a4"/>
                  <w:rFonts w:cs="Arial"/>
                  <w:bCs/>
                  <w:color w:val="auto"/>
                  <w:u w:val="none"/>
                  <w:bdr w:val="none" w:sz="0" w:space="0" w:color="auto" w:frame="1"/>
                </w:rPr>
                <w:t>Афонасьева</w:t>
              </w:r>
              <w:proofErr w:type="spellEnd"/>
              <w:r w:rsidRPr="00C65F7A">
                <w:rPr>
                  <w:rStyle w:val="a4"/>
                  <w:rFonts w:cs="Arial"/>
                  <w:bCs/>
                  <w:color w:val="auto"/>
                  <w:u w:val="none"/>
                  <w:bdr w:val="none" w:sz="0" w:space="0" w:color="auto" w:frame="1"/>
                </w:rPr>
                <w:t xml:space="preserve"> Ксения Андреевна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21F18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8" w:rsidRPr="002606E4" w:rsidRDefault="00E21F1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C65F7A" w:rsidRDefault="00E21F18" w:rsidP="00382833">
            <w:pPr>
              <w:suppressAutoHyphens w:val="0"/>
            </w:pPr>
            <w:hyperlink r:id="rId8" w:tooltip="Маячкина Софья Станиславовна" w:history="1">
              <w:proofErr w:type="spellStart"/>
              <w:r w:rsidRPr="00C65F7A">
                <w:rPr>
                  <w:rStyle w:val="a4"/>
                  <w:rFonts w:cs="Arial"/>
                  <w:bCs/>
                  <w:color w:val="auto"/>
                  <w:u w:val="none"/>
                  <w:bdr w:val="none" w:sz="0" w:space="0" w:color="auto" w:frame="1"/>
                </w:rPr>
                <w:t>Маячкина</w:t>
              </w:r>
              <w:proofErr w:type="spellEnd"/>
              <w:r w:rsidRPr="00C65F7A">
                <w:rPr>
                  <w:rStyle w:val="a4"/>
                  <w:rFonts w:cs="Arial"/>
                  <w:bCs/>
                  <w:color w:val="auto"/>
                  <w:u w:val="none"/>
                  <w:bdr w:val="none" w:sz="0" w:space="0" w:color="auto" w:frame="1"/>
                </w:rPr>
                <w:t xml:space="preserve"> Софья Станиславовна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3A6891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91" w:rsidRPr="002606E4" w:rsidRDefault="003A6891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C65F7A" w:rsidRDefault="009052E8" w:rsidP="00382833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9" w:tooltip="Балашова Елизавета Петровна" w:history="1">
              <w:r w:rsidR="00174479" w:rsidRPr="00C65F7A">
                <w:rPr>
                  <w:rFonts w:cs="Arial"/>
                  <w:bCs/>
                  <w:bdr w:val="none" w:sz="0" w:space="0" w:color="auto" w:frame="1"/>
                  <w:shd w:val="clear" w:color="auto" w:fill="FFFFFF"/>
                </w:rPr>
                <w:t>Балашова Елизавета Петровна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91" w:rsidRDefault="00CE36A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91" w:rsidRPr="00201F11" w:rsidRDefault="0017447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17447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17447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CE36A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3A6891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606E4" w:rsidRDefault="003A6891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C65F7A" w:rsidRDefault="009052E8" w:rsidP="00382833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10" w:tooltip="Евдокимова Дарья Викторовна" w:history="1">
              <w:r w:rsidR="00174479" w:rsidRPr="00C65F7A">
                <w:rPr>
                  <w:rStyle w:val="a4"/>
                  <w:rFonts w:cs="Arial"/>
                  <w:bCs/>
                  <w:color w:val="auto"/>
                  <w:u w:val="none"/>
                  <w:bdr w:val="none" w:sz="0" w:space="0" w:color="auto" w:frame="1"/>
                </w:rPr>
                <w:t>Евдокимова Дарья Викторовна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CE36A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17447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17447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01F11" w:rsidRDefault="007B22D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21F18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2606E4" w:rsidRDefault="00E21F1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C65F7A" w:rsidRDefault="00E21F18" w:rsidP="00382833">
            <w:pPr>
              <w:suppressAutoHyphens w:val="0"/>
            </w:pPr>
            <w:hyperlink r:id="rId11" w:tooltip="Белай Алина Сергеевна" w:history="1">
              <w:proofErr w:type="spellStart"/>
              <w:r w:rsidRPr="00C65F7A">
                <w:rPr>
                  <w:rFonts w:cs="Arial"/>
                  <w:bCs/>
                  <w:bdr w:val="none" w:sz="0" w:space="0" w:color="auto" w:frame="1"/>
                  <w:shd w:val="clear" w:color="auto" w:fill="FFFFFF"/>
                </w:rPr>
                <w:t>Белай</w:t>
              </w:r>
              <w:proofErr w:type="spellEnd"/>
              <w:r w:rsidRPr="00C65F7A">
                <w:rPr>
                  <w:rFonts w:cs="Arial"/>
                  <w:bCs/>
                  <w:bdr w:val="none" w:sz="0" w:space="0" w:color="auto" w:frame="1"/>
                  <w:shd w:val="clear" w:color="auto" w:fill="FFFFFF"/>
                </w:rPr>
                <w:t xml:space="preserve"> Алина Сергеевна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21F18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2606E4" w:rsidRDefault="00E21F1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C65F7A" w:rsidRDefault="00E21F18" w:rsidP="00382833">
            <w:pPr>
              <w:suppressAutoHyphens w:val="0"/>
            </w:pPr>
            <w:hyperlink r:id="rId12" w:tooltip="Столярова Дарья Ивановна" w:history="1">
              <w:proofErr w:type="spellStart"/>
              <w:r w:rsidRPr="00C65F7A">
                <w:rPr>
                  <w:rFonts w:cs="Arial"/>
                  <w:bCs/>
                  <w:bdr w:val="none" w:sz="0" w:space="0" w:color="auto" w:frame="1"/>
                  <w:shd w:val="clear" w:color="auto" w:fill="FFFFFF"/>
                </w:rPr>
                <w:t>Столярова</w:t>
              </w:r>
              <w:proofErr w:type="spellEnd"/>
              <w:r w:rsidRPr="00C65F7A">
                <w:rPr>
                  <w:rFonts w:cs="Arial"/>
                  <w:bCs/>
                  <w:bdr w:val="none" w:sz="0" w:space="0" w:color="auto" w:frame="1"/>
                  <w:shd w:val="clear" w:color="auto" w:fill="FFFFFF"/>
                </w:rPr>
                <w:t xml:space="preserve"> Дарья Ивановна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21F18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2606E4" w:rsidRDefault="00E21F1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C65F7A" w:rsidRDefault="00E21F18" w:rsidP="00382833">
            <w:pPr>
              <w:suppressAutoHyphens w:val="0"/>
            </w:pPr>
            <w:hyperlink r:id="rId13" w:tooltip="Орлова Екатерина Алексеевна" w:history="1">
              <w:r w:rsidRPr="00C65F7A">
                <w:rPr>
                  <w:rStyle w:val="a4"/>
                  <w:rFonts w:cs="Arial"/>
                  <w:bCs/>
                  <w:color w:val="auto"/>
                  <w:u w:val="none"/>
                  <w:bdr w:val="none" w:sz="0" w:space="0" w:color="auto" w:frame="1"/>
                </w:rPr>
                <w:t>Орлова Екатерина Алексеевна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21F18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2606E4" w:rsidRDefault="00E21F1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C65F7A" w:rsidRDefault="00E21F18" w:rsidP="00382833">
            <w:pPr>
              <w:suppressAutoHyphens w:val="0"/>
            </w:pPr>
            <w:hyperlink r:id="rId14" w:tooltip="Устимова Валерия Сергеевна" w:history="1">
              <w:r w:rsidRPr="00C65F7A">
                <w:rPr>
                  <w:rFonts w:cs="Arial"/>
                  <w:bCs/>
                  <w:bdr w:val="none" w:sz="0" w:space="0" w:color="auto" w:frame="1"/>
                  <w:shd w:val="clear" w:color="auto" w:fill="FFFFFF"/>
                </w:rPr>
                <w:t>Устимова Валерия Сергеевна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3A6891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606E4" w:rsidRDefault="003A6891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C65F7A" w:rsidRDefault="009052E8" w:rsidP="00382833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15" w:tooltip="Корыткина Анастасия Андреевна" w:history="1">
              <w:proofErr w:type="spellStart"/>
              <w:r w:rsidR="00174479" w:rsidRPr="00C65F7A">
                <w:rPr>
                  <w:rFonts w:cs="Arial"/>
                  <w:bCs/>
                  <w:bdr w:val="none" w:sz="0" w:space="0" w:color="auto" w:frame="1"/>
                  <w:shd w:val="clear" w:color="auto" w:fill="FFFFFF"/>
                </w:rPr>
                <w:t>Корыткина</w:t>
              </w:r>
              <w:proofErr w:type="spellEnd"/>
              <w:r w:rsidR="00174479" w:rsidRPr="00C65F7A">
                <w:rPr>
                  <w:rFonts w:cs="Arial"/>
                  <w:bCs/>
                  <w:bdr w:val="none" w:sz="0" w:space="0" w:color="auto" w:frame="1"/>
                  <w:shd w:val="clear" w:color="auto" w:fill="FFFFFF"/>
                </w:rPr>
                <w:t xml:space="preserve"> Анастасия Андреевна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CE36A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17447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CE36A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B163A6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CE36A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8F6452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Pr="002606E4" w:rsidRDefault="008F6452" w:rsidP="00EB7A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Pr="00C65F7A" w:rsidRDefault="008F6452" w:rsidP="00EB7AC2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16" w:tooltip="Аушева Луиза Мехтиевна" w:history="1">
              <w:r w:rsidRPr="00C65F7A">
                <w:rPr>
                  <w:rFonts w:cs="Arial"/>
                  <w:bCs/>
                  <w:bdr w:val="none" w:sz="0" w:space="0" w:color="auto" w:frame="1"/>
                  <w:shd w:val="clear" w:color="auto" w:fill="FFFFFF"/>
                </w:rPr>
                <w:t xml:space="preserve">Аушева Луиза </w:t>
              </w:r>
              <w:proofErr w:type="spellStart"/>
              <w:r w:rsidRPr="00C65F7A">
                <w:rPr>
                  <w:rFonts w:cs="Arial"/>
                  <w:bCs/>
                  <w:bdr w:val="none" w:sz="0" w:space="0" w:color="auto" w:frame="1"/>
                  <w:shd w:val="clear" w:color="auto" w:fill="FFFFFF"/>
                </w:rPr>
                <w:t>Мехтиевна</w:t>
              </w:r>
              <w:proofErr w:type="spellEnd"/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Default="008F6452" w:rsidP="00EB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Pr="00715C69" w:rsidRDefault="008F6452" w:rsidP="00EB7A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Default="008F6452" w:rsidP="00EB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Pr="00715C69" w:rsidRDefault="008F6452" w:rsidP="00EB7A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Pr="00715C69" w:rsidRDefault="008F6452" w:rsidP="00EB7A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8F6452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Pr="002606E4" w:rsidRDefault="008F6452" w:rsidP="00EB7A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Pr="00C65F7A" w:rsidRDefault="008F6452" w:rsidP="00EB7AC2">
            <w:pPr>
              <w:suppressAutoHyphens w:val="0"/>
            </w:pPr>
            <w:r w:rsidRPr="00C65F7A">
              <w:rPr>
                <w:rFonts w:asciiTheme="majorHAnsi" w:hAnsiTheme="majorHAnsi" w:cs="Arial"/>
                <w:bCs/>
                <w:shd w:val="clear" w:color="auto" w:fill="FFFFFF"/>
              </w:rPr>
              <w:t>Фролова Полина Александровна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Default="008F6452" w:rsidP="00EB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Default="008F6452" w:rsidP="00EB7A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Default="008F6452" w:rsidP="00EB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Default="008F6452" w:rsidP="00EB7A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52" w:rsidRDefault="008F6452" w:rsidP="00EB7A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21F18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2606E4" w:rsidRDefault="00E21F1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C65F7A" w:rsidRDefault="008F6452" w:rsidP="00382833">
            <w:pPr>
              <w:suppressAutoHyphens w:val="0"/>
            </w:pPr>
            <w:hyperlink r:id="rId17" w:tooltip="Рачкова Екатерина Сергеевна" w:history="1">
              <w:proofErr w:type="spellStart"/>
              <w:r w:rsidRPr="00C65F7A">
                <w:rPr>
                  <w:rStyle w:val="a4"/>
                  <w:rFonts w:cs="Arial"/>
                  <w:bCs/>
                  <w:color w:val="auto"/>
                  <w:u w:val="none"/>
                  <w:bdr w:val="none" w:sz="0" w:space="0" w:color="auto" w:frame="1"/>
                </w:rPr>
                <w:t>Рачкова</w:t>
              </w:r>
              <w:proofErr w:type="spellEnd"/>
              <w:r w:rsidRPr="00C65F7A">
                <w:rPr>
                  <w:rStyle w:val="a4"/>
                  <w:rFonts w:cs="Arial"/>
                  <w:bCs/>
                  <w:color w:val="auto"/>
                  <w:u w:val="none"/>
                  <w:bdr w:val="none" w:sz="0" w:space="0" w:color="auto" w:frame="1"/>
                </w:rPr>
                <w:t xml:space="preserve"> Екатерина Сергеевна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8F6452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8F6452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8F6452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3A6891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606E4" w:rsidRDefault="003A6891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C65F7A" w:rsidRDefault="009052E8" w:rsidP="00382833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18" w:tooltip="Горшенков Юрий Николаевич" w:history="1">
              <w:proofErr w:type="spellStart"/>
              <w:r w:rsidR="00CE36A9" w:rsidRPr="00C65F7A">
                <w:rPr>
                  <w:rFonts w:asciiTheme="majorHAnsi" w:hAnsiTheme="majorHAnsi" w:cs="Arial"/>
                  <w:bCs/>
                  <w:bdr w:val="none" w:sz="0" w:space="0" w:color="auto" w:frame="1"/>
                  <w:shd w:val="clear" w:color="auto" w:fill="FFFFFF"/>
                </w:rPr>
                <w:t>Горшенков</w:t>
              </w:r>
              <w:proofErr w:type="spellEnd"/>
              <w:r w:rsidR="00CE36A9" w:rsidRPr="00C65F7A">
                <w:rPr>
                  <w:rFonts w:asciiTheme="majorHAnsi" w:hAnsiTheme="majorHAnsi" w:cs="Arial"/>
                  <w:bCs/>
                  <w:bdr w:val="none" w:sz="0" w:space="0" w:color="auto" w:frame="1"/>
                  <w:shd w:val="clear" w:color="auto" w:fill="FFFFFF"/>
                </w:rPr>
                <w:t xml:space="preserve"> Юрий Николаевич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CE36A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CE36A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C65F7A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CE36A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B163A6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3A6891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2606E4" w:rsidRDefault="003A6891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C65F7A" w:rsidRDefault="009052E8" w:rsidP="00382833">
            <w:pPr>
              <w:suppressAutoHyphens w:val="0"/>
              <w:rPr>
                <w:sz w:val="22"/>
                <w:szCs w:val="22"/>
                <w:lang w:eastAsia="ru-RU"/>
              </w:rPr>
            </w:pPr>
            <w:hyperlink r:id="rId19" w:tooltip="Кознов Петр Алексеевич" w:history="1">
              <w:r w:rsidR="00CE36A9" w:rsidRPr="00C65F7A">
                <w:rPr>
                  <w:rFonts w:asciiTheme="majorHAnsi" w:hAnsiTheme="majorHAnsi" w:cs="Arial"/>
                  <w:bCs/>
                  <w:bdr w:val="none" w:sz="0" w:space="0" w:color="auto" w:frame="1"/>
                  <w:shd w:val="clear" w:color="auto" w:fill="FFFFFF"/>
                </w:rPr>
                <w:t>Кознов Петр Алексеевич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CE36A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CE36A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Default="00C65F7A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CE36A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1" w:rsidRPr="00715C69" w:rsidRDefault="00B163A6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CE36A9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9" w:rsidRPr="002606E4" w:rsidRDefault="00CE36A9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9" w:rsidRPr="00C65F7A" w:rsidRDefault="00CE36A9" w:rsidP="00382833">
            <w:pPr>
              <w:suppressAutoHyphens w:val="0"/>
            </w:pPr>
            <w:r w:rsidRPr="00C65F7A">
              <w:rPr>
                <w:rFonts w:asciiTheme="majorHAnsi" w:hAnsiTheme="majorHAnsi"/>
              </w:rPr>
              <w:t>Марьина Елизавета Дмитриевна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9" w:rsidRDefault="00CE36A9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9" w:rsidRPr="00715C69" w:rsidRDefault="00CE36A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9" w:rsidRDefault="00C65F7A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9" w:rsidRPr="00715C69" w:rsidRDefault="00CE36A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252D4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A9" w:rsidRPr="00715C69" w:rsidRDefault="00CE36A9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E21F18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2606E4" w:rsidRDefault="00E21F1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C65F7A" w:rsidRDefault="008F6452" w:rsidP="00382833">
            <w:pPr>
              <w:suppressAutoHyphens w:val="0"/>
              <w:rPr>
                <w:rFonts w:asciiTheme="majorHAnsi" w:hAnsiTheme="majorHAnsi"/>
              </w:rPr>
            </w:pPr>
            <w:hyperlink r:id="rId20" w:tooltip="Озолина Татьяна Витальевна" w:history="1">
              <w:r w:rsidRPr="00C65F7A">
                <w:rPr>
                  <w:rFonts w:asciiTheme="majorHAnsi" w:hAnsiTheme="majorHAnsi" w:cs="Arial"/>
                  <w:bCs/>
                  <w:bdr w:val="none" w:sz="0" w:space="0" w:color="auto" w:frame="1"/>
                  <w:shd w:val="clear" w:color="auto" w:fill="FFFFFF"/>
                </w:rPr>
                <w:t>Озолина Татьяна Витальевна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8F6452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C65F7A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C65F7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C65F7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21F18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2606E4" w:rsidRDefault="00E21F18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Pr="00C65F7A" w:rsidRDefault="00C65F7A" w:rsidP="00382833">
            <w:pPr>
              <w:suppressAutoHyphens w:val="0"/>
              <w:rPr>
                <w:rFonts w:asciiTheme="majorHAnsi" w:hAnsiTheme="majorHAnsi"/>
              </w:rPr>
            </w:pPr>
            <w:hyperlink r:id="rId21" w:tooltip="Панкеева Наталья Сергеевна" w:history="1">
              <w:r w:rsidRPr="00C65F7A">
                <w:rPr>
                  <w:rFonts w:asciiTheme="majorHAnsi" w:hAnsiTheme="majorHAnsi" w:cs="Arial"/>
                  <w:bCs/>
                  <w:bdr w:val="none" w:sz="0" w:space="0" w:color="auto" w:frame="1"/>
                  <w:shd w:val="clear" w:color="auto" w:fill="FFFFFF"/>
                </w:rPr>
                <w:t>Панкеева Наталья Сергеевна</w:t>
              </w:r>
            </w:hyperlink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E21F18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Бурова Н.Б.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8F6452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C65F7A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C65F7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18" w:rsidRDefault="00C65F7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</w:tbl>
    <w:p w:rsidR="000648A1" w:rsidRDefault="000648A1" w:rsidP="003A6891">
      <w:pPr>
        <w:ind w:left="4253" w:hanging="4395"/>
        <w:rPr>
          <w:sz w:val="24"/>
          <w:szCs w:val="24"/>
        </w:rPr>
      </w:pPr>
    </w:p>
    <w:p w:rsidR="000648A1" w:rsidRDefault="000648A1" w:rsidP="003A6891">
      <w:pPr>
        <w:ind w:left="4253" w:hanging="4395"/>
        <w:rPr>
          <w:sz w:val="24"/>
          <w:szCs w:val="24"/>
        </w:rPr>
      </w:pPr>
    </w:p>
    <w:p w:rsidR="003A6891" w:rsidRDefault="003A6891" w:rsidP="003A6891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                                       </w:t>
      </w:r>
      <w:r w:rsidR="00CE36A9">
        <w:rPr>
          <w:sz w:val="24"/>
          <w:szCs w:val="24"/>
        </w:rPr>
        <w:t xml:space="preserve">_________________/А.Х. </w:t>
      </w:r>
      <w:proofErr w:type="spellStart"/>
      <w:r w:rsidR="00CE36A9">
        <w:rPr>
          <w:sz w:val="24"/>
          <w:szCs w:val="24"/>
        </w:rPr>
        <w:t>Мартос</w:t>
      </w:r>
      <w:proofErr w:type="spellEnd"/>
      <w:r w:rsidR="00CE36A9">
        <w:rPr>
          <w:sz w:val="24"/>
          <w:szCs w:val="24"/>
        </w:rPr>
        <w:t>/</w:t>
      </w:r>
    </w:p>
    <w:p w:rsidR="003A6891" w:rsidRDefault="003A6891" w:rsidP="003A6891">
      <w:pPr>
        <w:ind w:left="4253" w:hanging="439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Члены жюри:                                                  __________________/ </w:t>
      </w:r>
      <w:r w:rsidR="00CE36A9">
        <w:rPr>
          <w:sz w:val="24"/>
          <w:szCs w:val="24"/>
        </w:rPr>
        <w:t xml:space="preserve">Е.В. </w:t>
      </w:r>
      <w:proofErr w:type="spellStart"/>
      <w:r w:rsidR="00CE36A9">
        <w:rPr>
          <w:sz w:val="24"/>
          <w:szCs w:val="24"/>
        </w:rPr>
        <w:t>Стогарова</w:t>
      </w:r>
      <w:proofErr w:type="spellEnd"/>
      <w:r>
        <w:rPr>
          <w:sz w:val="24"/>
          <w:szCs w:val="24"/>
        </w:rPr>
        <w:t>/                                                                        __________________/</w:t>
      </w:r>
      <w:r w:rsidR="00CE36A9" w:rsidRPr="00CE36A9">
        <w:rPr>
          <w:sz w:val="24"/>
          <w:szCs w:val="24"/>
        </w:rPr>
        <w:t>Н.Б. Бурова/</w:t>
      </w:r>
      <w:r w:rsidRPr="00CE36A9">
        <w:rPr>
          <w:sz w:val="24"/>
          <w:szCs w:val="24"/>
        </w:rPr>
        <w:t xml:space="preserve">                                       </w:t>
      </w:r>
      <w:r w:rsidR="00B163A6">
        <w:rPr>
          <w:sz w:val="24"/>
          <w:szCs w:val="24"/>
        </w:rPr>
        <w:t xml:space="preserve">                              </w:t>
      </w:r>
      <w:bookmarkStart w:id="0" w:name="_GoBack"/>
      <w:bookmarkEnd w:id="0"/>
    </w:p>
    <w:p w:rsidR="003A6891" w:rsidRDefault="003A6891" w:rsidP="003A6891">
      <w:pPr>
        <w:ind w:left="4253" w:hanging="4395"/>
        <w:rPr>
          <w:sz w:val="24"/>
          <w:szCs w:val="24"/>
        </w:rPr>
      </w:pPr>
    </w:p>
    <w:p w:rsidR="003A6891" w:rsidRDefault="003A6891" w:rsidP="003A6891"/>
    <w:p w:rsidR="005A7DF0" w:rsidRDefault="005A7DF0"/>
    <w:sectPr w:rsidR="005A7DF0" w:rsidSect="003A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CCF"/>
    <w:multiLevelType w:val="hybridMultilevel"/>
    <w:tmpl w:val="41D6FE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7109"/>
    <w:rsid w:val="000648A1"/>
    <w:rsid w:val="00174479"/>
    <w:rsid w:val="0019352E"/>
    <w:rsid w:val="00252D49"/>
    <w:rsid w:val="003A6891"/>
    <w:rsid w:val="003A77BE"/>
    <w:rsid w:val="005A7DF0"/>
    <w:rsid w:val="00697109"/>
    <w:rsid w:val="007B22DE"/>
    <w:rsid w:val="008F6452"/>
    <w:rsid w:val="009052E8"/>
    <w:rsid w:val="00A94DD6"/>
    <w:rsid w:val="00B163A6"/>
    <w:rsid w:val="00C65F7A"/>
    <w:rsid w:val="00C97435"/>
    <w:rsid w:val="00CE36A9"/>
    <w:rsid w:val="00E2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91"/>
    <w:pPr>
      <w:ind w:left="720"/>
      <w:contextualSpacing/>
    </w:pPr>
  </w:style>
  <w:style w:type="character" w:styleId="a4">
    <w:name w:val="Hyperlink"/>
    <w:rsid w:val="0017447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user/user.aspx?user=1000005827619" TargetMode="External"/><Relationship Id="rId13" Type="http://schemas.openxmlformats.org/officeDocument/2006/relationships/hyperlink" Target="https://dnevnik.ru/user/user.aspx?user=1000004834696" TargetMode="External"/><Relationship Id="rId18" Type="http://schemas.openxmlformats.org/officeDocument/2006/relationships/hyperlink" Target="https://dnevnik.ru/user/user.aspx?user=10000024826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nevnik.ru/user/user.aspx?user=1000006860902" TargetMode="External"/><Relationship Id="rId7" Type="http://schemas.openxmlformats.org/officeDocument/2006/relationships/hyperlink" Target="https://dnevnik.ru/user/user.aspx?user=1000005734744" TargetMode="External"/><Relationship Id="rId12" Type="http://schemas.openxmlformats.org/officeDocument/2006/relationships/hyperlink" Target="https://dnevnik.ru/user/user.aspx?user=1000006381245" TargetMode="External"/><Relationship Id="rId17" Type="http://schemas.openxmlformats.org/officeDocument/2006/relationships/hyperlink" Target="https://dnevnik.ru/user/user.aspx?user=10000014275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/user/user.aspx?user=1000001441939" TargetMode="External"/><Relationship Id="rId20" Type="http://schemas.openxmlformats.org/officeDocument/2006/relationships/hyperlink" Target="https://dnevnik.ru/user/user.aspx?user=10000068458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nevnik.ru/user/user.aspx?user=1000005898577" TargetMode="External"/><Relationship Id="rId11" Type="http://schemas.openxmlformats.org/officeDocument/2006/relationships/hyperlink" Target="https://dnevnik.ru/user/user.aspx?user=1000003969051" TargetMode="External"/><Relationship Id="rId5" Type="http://schemas.openxmlformats.org/officeDocument/2006/relationships/hyperlink" Target="https://dnevnik.ru/user/user.aspx?user=1000005596034" TargetMode="External"/><Relationship Id="rId15" Type="http://schemas.openxmlformats.org/officeDocument/2006/relationships/hyperlink" Target="https://dnevnik.ru/user/user.aspx?user=10000043226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nevnik.ru/user/user.aspx?user=1000004690346" TargetMode="External"/><Relationship Id="rId19" Type="http://schemas.openxmlformats.org/officeDocument/2006/relationships/hyperlink" Target="https://dnevnik.ru/user/user.aspx?user=1000002359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user/user.aspx?user=1000005077233" TargetMode="External"/><Relationship Id="rId14" Type="http://schemas.openxmlformats.org/officeDocument/2006/relationships/hyperlink" Target="https://dnevnik.ru/user/user.aspx?user=10000066135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 19</cp:lastModifiedBy>
  <cp:revision>8</cp:revision>
  <dcterms:created xsi:type="dcterms:W3CDTF">2019-09-25T10:04:00Z</dcterms:created>
  <dcterms:modified xsi:type="dcterms:W3CDTF">2019-10-21T08:40:00Z</dcterms:modified>
</cp:coreProperties>
</file>