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603163  г. Нижний Новгород, ул. Верхне-Печерская,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Default="001D6611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2A769D" w:rsidRPr="005445B7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="002A769D" w:rsidRPr="005445B7">
          <w:rPr>
            <w:rStyle w:val="a6"/>
            <w:rFonts w:ascii="Times New Roman" w:hAnsi="Times New Roman"/>
            <w:sz w:val="20"/>
            <w:szCs w:val="20"/>
          </w:rPr>
          <w:t>22</w:t>
        </w:r>
        <w:r w:rsidR="002A769D" w:rsidRPr="005445B7">
          <w:rPr>
            <w:rStyle w:val="a6"/>
            <w:rFonts w:ascii="Times New Roman" w:hAnsi="Times New Roman"/>
            <w:sz w:val="20"/>
            <w:szCs w:val="20"/>
            <w:lang w:val="en-US"/>
          </w:rPr>
          <w:t>nn</w:t>
        </w:r>
        <w:r w:rsidR="002A769D" w:rsidRPr="005445B7">
          <w:rPr>
            <w:rStyle w:val="a6"/>
            <w:rFonts w:ascii="Times New Roman" w:hAnsi="Times New Roman"/>
            <w:sz w:val="20"/>
            <w:szCs w:val="20"/>
          </w:rPr>
          <w:t>@</w:t>
        </w:r>
        <w:r w:rsidR="002A769D" w:rsidRPr="005445B7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2A769D" w:rsidRPr="005445B7">
          <w:rPr>
            <w:rStyle w:val="a6"/>
            <w:rFonts w:ascii="Times New Roman" w:hAnsi="Times New Roman"/>
            <w:sz w:val="20"/>
            <w:szCs w:val="20"/>
          </w:rPr>
          <w:t>.</w:t>
        </w:r>
        <w:r w:rsidR="002A769D" w:rsidRPr="005445B7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2A769D" w:rsidRDefault="002A769D" w:rsidP="00C307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A769D" w:rsidRPr="002A769D" w:rsidRDefault="002A769D" w:rsidP="00C30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69D">
        <w:rPr>
          <w:rFonts w:ascii="Times New Roman" w:hAnsi="Times New Roman"/>
          <w:b/>
          <w:sz w:val="28"/>
          <w:szCs w:val="28"/>
        </w:rPr>
        <w:t>ПРИКАЗ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56F4">
        <w:rPr>
          <w:rFonts w:ascii="Times New Roman" w:hAnsi="Times New Roman" w:cs="Times New Roman"/>
          <w:sz w:val="24"/>
          <w:szCs w:val="24"/>
        </w:rPr>
        <w:t>0</w:t>
      </w:r>
      <w:r w:rsidR="004256F4" w:rsidRPr="002A769D">
        <w:rPr>
          <w:rFonts w:ascii="Times New Roman" w:hAnsi="Times New Roman" w:cs="Times New Roman"/>
          <w:sz w:val="24"/>
          <w:szCs w:val="24"/>
        </w:rPr>
        <w:t>8</w:t>
      </w:r>
      <w:r w:rsidR="00A900E6">
        <w:rPr>
          <w:rFonts w:ascii="Times New Roman" w:hAnsi="Times New Roman" w:cs="Times New Roman"/>
          <w:sz w:val="24"/>
          <w:szCs w:val="24"/>
        </w:rPr>
        <w:t>. 10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 w:rsidR="004256F4" w:rsidRPr="002A769D">
        <w:rPr>
          <w:rFonts w:ascii="Times New Roman" w:hAnsi="Times New Roman" w:cs="Times New Roman"/>
          <w:sz w:val="24"/>
          <w:szCs w:val="24"/>
        </w:rPr>
        <w:t>63-</w:t>
      </w:r>
      <w:r w:rsidR="004256F4" w:rsidRPr="004256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CA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A900E6">
        <w:rPr>
          <w:rFonts w:ascii="Times New Roman" w:hAnsi="Times New Roman" w:cs="Times New Roman"/>
          <w:sz w:val="24"/>
          <w:szCs w:val="24"/>
        </w:rPr>
        <w:t xml:space="preserve"> </w:t>
      </w:r>
      <w:r w:rsidR="006A342A">
        <w:rPr>
          <w:rFonts w:ascii="Times New Roman" w:hAnsi="Times New Roman" w:cs="Times New Roman"/>
          <w:sz w:val="24"/>
          <w:szCs w:val="24"/>
        </w:rPr>
        <w:t>физике</w:t>
      </w:r>
      <w:bookmarkStart w:id="0" w:name="_GoBack"/>
      <w:bookmarkEnd w:id="0"/>
      <w:r w:rsidR="00A900E6">
        <w:rPr>
          <w:rFonts w:ascii="Times New Roman" w:hAnsi="Times New Roman" w:cs="Times New Roman"/>
          <w:sz w:val="24"/>
          <w:szCs w:val="24"/>
        </w:rPr>
        <w:t xml:space="preserve"> 09</w:t>
      </w:r>
      <w:r w:rsidR="004358E5" w:rsidRPr="00A11632">
        <w:rPr>
          <w:rFonts w:ascii="Times New Roman" w:hAnsi="Times New Roman" w:cs="Times New Roman"/>
          <w:sz w:val="24"/>
          <w:szCs w:val="24"/>
        </w:rPr>
        <w:t>.</w:t>
      </w:r>
      <w:r w:rsidR="00A900E6">
        <w:rPr>
          <w:rFonts w:ascii="Times New Roman" w:hAnsi="Times New Roman" w:cs="Times New Roman"/>
          <w:sz w:val="24"/>
          <w:szCs w:val="24"/>
        </w:rPr>
        <w:t>10</w:t>
      </w:r>
      <w:r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Общее руководство по организации и проведению олимпиады возложить на методиста школы Глухову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возложить на Глухову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A900E6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>__</w:t>
      </w:r>
    </w:p>
    <w:p w:rsidR="00C43ECA" w:rsidRPr="00A11632" w:rsidRDefault="00C43ECA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851"/>
        <w:gridCol w:w="4252"/>
        <w:gridCol w:w="1418"/>
        <w:gridCol w:w="3685"/>
      </w:tblGrid>
      <w:tr w:rsidR="00C30714" w:rsidRPr="005435ED" w:rsidTr="005435ED">
        <w:tc>
          <w:tcPr>
            <w:tcW w:w="851" w:type="dxa"/>
            <w:vAlign w:val="center"/>
          </w:tcPr>
          <w:p w:rsidR="00C30714" w:rsidRPr="005435ED" w:rsidRDefault="00C30714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C30714" w:rsidRPr="005435ED" w:rsidRDefault="00C30714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ED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ученика</w:t>
            </w:r>
          </w:p>
        </w:tc>
        <w:tc>
          <w:tcPr>
            <w:tcW w:w="1418" w:type="dxa"/>
            <w:vAlign w:val="center"/>
          </w:tcPr>
          <w:p w:rsidR="00C30714" w:rsidRPr="005435ED" w:rsidRDefault="00C30714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ED">
              <w:rPr>
                <w:rFonts w:ascii="Times New Roman" w:hAnsi="Times New Roman" w:cs="Times New Roman"/>
                <w:b/>
                <w:sz w:val="24"/>
                <w:szCs w:val="24"/>
              </w:rPr>
              <w:t>Класс с литерой</w:t>
            </w:r>
          </w:p>
        </w:tc>
        <w:tc>
          <w:tcPr>
            <w:tcW w:w="3685" w:type="dxa"/>
            <w:vAlign w:val="center"/>
          </w:tcPr>
          <w:p w:rsidR="00C30714" w:rsidRPr="005435ED" w:rsidRDefault="00C30714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5ED">
              <w:rPr>
                <w:rFonts w:ascii="Times New Roman" w:hAnsi="Times New Roman" w:cs="Times New Roman"/>
                <w:b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5435ED">
        <w:tc>
          <w:tcPr>
            <w:tcW w:w="851" w:type="dxa"/>
            <w:vAlign w:val="center"/>
          </w:tcPr>
          <w:p w:rsidR="00866942" w:rsidRPr="00A11632" w:rsidRDefault="00866942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66942" w:rsidRPr="00A11632" w:rsidRDefault="00A900E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Анастасия Алексеевна</w:t>
            </w:r>
          </w:p>
        </w:tc>
        <w:tc>
          <w:tcPr>
            <w:tcW w:w="1418" w:type="dxa"/>
            <w:vAlign w:val="center"/>
          </w:tcPr>
          <w:p w:rsidR="00866942" w:rsidRPr="00A11632" w:rsidRDefault="00A900E6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</w:tcPr>
          <w:p w:rsidR="00866942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Вадим Сергеевич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Артем Александрович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Гаврилина Варвара Владимировна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 Дмитриевич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685D10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4358E5" w:rsidRPr="00A11632" w:rsidTr="005435ED">
        <w:tc>
          <w:tcPr>
            <w:tcW w:w="851" w:type="dxa"/>
            <w:vAlign w:val="center"/>
          </w:tcPr>
          <w:p w:rsidR="004358E5" w:rsidRPr="00A11632" w:rsidRDefault="00866942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358E5" w:rsidRPr="00A11632" w:rsidRDefault="00A900E6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Семен Валентинович</w:t>
            </w:r>
          </w:p>
        </w:tc>
        <w:tc>
          <w:tcPr>
            <w:tcW w:w="1418" w:type="dxa"/>
            <w:vAlign w:val="center"/>
          </w:tcPr>
          <w:p w:rsidR="004358E5" w:rsidRPr="00A11632" w:rsidRDefault="00A900E6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</w:tcPr>
          <w:p w:rsidR="004358E5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435ED" w:rsidRPr="00A11632" w:rsidRDefault="005435E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Станиславовна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Трынков Максим Евгеньевич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Никита Андреевич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Инга Дмитриевна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677B1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Михаил Николаевич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5435ED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Никита Александрович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17C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17C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 Алексей Евгеньевич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17C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17C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17C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Валерия Сергеевна</w:t>
            </w:r>
          </w:p>
        </w:tc>
        <w:tc>
          <w:tcPr>
            <w:tcW w:w="1418" w:type="dxa"/>
            <w:vAlign w:val="center"/>
          </w:tcPr>
          <w:p w:rsidR="005435ED" w:rsidRDefault="005435ED" w:rsidP="005435ED">
            <w:pPr>
              <w:jc w:val="center"/>
            </w:pPr>
            <w:r w:rsidRPr="00017C7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930A04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Готовяхин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Екатерина Алексеевна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Эспунь-Ровира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Азин Игорь Алексеевич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Александр Денисович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Толстогузова Софья Олеговна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Дарья Ильинична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 Александр Дмитриевич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Мартос</w:t>
            </w:r>
            <w:proofErr w:type="spellEnd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</w:t>
            </w:r>
            <w:proofErr w:type="spellStart"/>
            <w:r w:rsidRPr="00C1674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Игоревич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Билюба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 Максим Дмитриевич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Кирилл Дмитриевич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Евгения Дмитриевна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Евгения Александровна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Роман Павлович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5435ED" w:rsidRPr="00A11632" w:rsidTr="005435ED">
        <w:tc>
          <w:tcPr>
            <w:tcW w:w="851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</w:tcPr>
          <w:p w:rsidR="005435ED" w:rsidRPr="00A11632" w:rsidRDefault="005435ED" w:rsidP="00B00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418" w:type="dxa"/>
            <w:vAlign w:val="center"/>
          </w:tcPr>
          <w:p w:rsidR="005435ED" w:rsidRPr="00A11632" w:rsidRDefault="005435ED" w:rsidP="005435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3685" w:type="dxa"/>
          </w:tcPr>
          <w:p w:rsidR="005435ED" w:rsidRDefault="005435ED">
            <w:proofErr w:type="spellStart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8E497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</w:tbl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1D6611"/>
    <w:rsid w:val="002A769D"/>
    <w:rsid w:val="004256F4"/>
    <w:rsid w:val="004358E5"/>
    <w:rsid w:val="004B089B"/>
    <w:rsid w:val="00507F91"/>
    <w:rsid w:val="005435ED"/>
    <w:rsid w:val="005A6CDB"/>
    <w:rsid w:val="00640D57"/>
    <w:rsid w:val="006A342A"/>
    <w:rsid w:val="00866942"/>
    <w:rsid w:val="009127CC"/>
    <w:rsid w:val="00A11632"/>
    <w:rsid w:val="00A900E6"/>
    <w:rsid w:val="00AD3A41"/>
    <w:rsid w:val="00C30714"/>
    <w:rsid w:val="00C43ECA"/>
    <w:rsid w:val="00D1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2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2019-09-25T08:42:00Z</dcterms:created>
  <dcterms:modified xsi:type="dcterms:W3CDTF">2019-10-08T07:44:00Z</dcterms:modified>
</cp:coreProperties>
</file>