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t xml:space="preserve"> </w:t>
      </w:r>
      <w:r w:rsidR="00697109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b/>
          <w:sz w:val="24"/>
          <w:szCs w:val="24"/>
        </w:rPr>
        <w:t>ПРОТОКОЛ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проведения школьного этапа ОЛИМПИАДЫ</w:t>
      </w:r>
    </w:p>
    <w:p w:rsidR="003A6891" w:rsidRDefault="008040C8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ЛИТЕРАТУРЕ</w:t>
      </w:r>
    </w:p>
    <w:p w:rsidR="003A6891" w:rsidRDefault="003A6891" w:rsidP="003A6891">
      <w:pPr>
        <w:tabs>
          <w:tab w:val="left" w:pos="2820"/>
          <w:tab w:val="center" w:pos="52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Ответственный за проведение ОЛИМПИАДЫ </w:t>
      </w:r>
      <w:r w:rsidR="008040C8">
        <w:rPr>
          <w:b/>
          <w:sz w:val="24"/>
          <w:szCs w:val="24"/>
          <w:u w:val="single"/>
        </w:rPr>
        <w:t xml:space="preserve"> Веселова Т.В.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408"/>
        <w:gridCol w:w="1842"/>
        <w:gridCol w:w="993"/>
        <w:gridCol w:w="708"/>
        <w:gridCol w:w="1134"/>
        <w:gridCol w:w="1418"/>
      </w:tblGrid>
      <w:tr w:rsidR="003A6891" w:rsidTr="00801F97">
        <w:trPr>
          <w:trHeight w:val="4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ind w:left="-61" w:right="-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одавателя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Победитель/призер</w:t>
            </w:r>
          </w:p>
        </w:tc>
      </w:tr>
      <w:tr w:rsidR="003A6891" w:rsidTr="00801F97">
        <w:trPr>
          <w:trHeight w:val="3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набранные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Николай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Татьяна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C75DDD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D21EC7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Курепчикова</w:t>
            </w:r>
            <w:proofErr w:type="spellEnd"/>
            <w:r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Осминина Татьяна 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C75DDD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08611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Тихонычева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Осминина Татьяна 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C75DDD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08611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Полина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Осминина Татьяна 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C75DDD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D21EC7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Баландина</w:t>
            </w:r>
            <w:proofErr w:type="spellEnd"/>
            <w:r>
              <w:rPr>
                <w:sz w:val="24"/>
                <w:szCs w:val="24"/>
              </w:rPr>
              <w:t xml:space="preserve"> Ксения Кирилловна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Осминина Татьяна 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C75DDD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08611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Анна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Татьяна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C75DDD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57248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  <w:r w:rsidR="0008611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57248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Лосева </w:t>
            </w:r>
            <w:proofErr w:type="spellStart"/>
            <w:r>
              <w:rPr>
                <w:sz w:val="24"/>
                <w:szCs w:val="24"/>
              </w:rPr>
              <w:t>Апполинария</w:t>
            </w:r>
            <w:proofErr w:type="spellEnd"/>
            <w:r>
              <w:rPr>
                <w:sz w:val="24"/>
                <w:szCs w:val="24"/>
              </w:rPr>
              <w:t xml:space="preserve"> Максимовна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Анна 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D21EC7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D21EC7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Пименова Мария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Анна 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D21EC7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D21EC7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21EC7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7" w:rsidRPr="002606E4" w:rsidRDefault="00D21EC7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7" w:rsidRDefault="00D21EC7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Балашова Елизавета Петровна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7" w:rsidRPr="00A11632" w:rsidRDefault="00D21EC7" w:rsidP="00785AA7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Ельникова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7" w:rsidRPr="00A11632" w:rsidRDefault="00D21EC7" w:rsidP="00785AA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7" w:rsidRDefault="00D21EC7" w:rsidP="00785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7" w:rsidRDefault="0057248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7" w:rsidRPr="00715C69" w:rsidRDefault="00D21EC7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Толстогузова Софья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Ельникова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D21EC7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D21EC7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57248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FE3545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Валерия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FE3545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Елена 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E3545">
              <w:rPr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FE3545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57248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FE3545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Дарья Ильинична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FE3545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Елена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E3545">
              <w:rPr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FE3545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57248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FE3545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Евгения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FE3545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Елена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E3545">
              <w:rPr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FE3545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57248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Вишнепольская</w:t>
            </w:r>
            <w:proofErr w:type="spellEnd"/>
            <w:r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Елена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FE3545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57248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C75DD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57248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Запекина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Ельникова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Ольга 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08611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08611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57248A" w:rsidP="007D3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Балдова</w:t>
            </w:r>
            <w:proofErr w:type="spellEnd"/>
            <w:r>
              <w:rPr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Ельникова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08611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0261A2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Богачева Светлана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Сорочкина Эльвира Станиславовна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08611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08611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Кондрашова Евгения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Сорочкина Эльвира Станиславовна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08611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08611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8040C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040C8" w:rsidRPr="00715C69" w:rsidTr="00801F9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2606E4" w:rsidRDefault="008040C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Мысина</w:t>
            </w:r>
            <w:proofErr w:type="spellEnd"/>
            <w:r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Сорочкина Эльвира Станиславовна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A11632" w:rsidRDefault="008040C8" w:rsidP="007D3B5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Default="0008611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08611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8" w:rsidRPr="00715C69" w:rsidRDefault="000261A2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</w:tbl>
    <w:p w:rsidR="003A6891" w:rsidRDefault="003A6891" w:rsidP="003A6891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                                       </w:t>
      </w:r>
      <w:r w:rsidR="00A57ED7">
        <w:rPr>
          <w:sz w:val="24"/>
          <w:szCs w:val="24"/>
        </w:rPr>
        <w:t>Макарова А.М.</w:t>
      </w:r>
      <w:r w:rsidR="00376028">
        <w:rPr>
          <w:sz w:val="24"/>
          <w:szCs w:val="24"/>
        </w:rPr>
        <w:t xml:space="preserve"> </w:t>
      </w:r>
    </w:p>
    <w:p w:rsidR="00A57ED7" w:rsidRDefault="003A6891" w:rsidP="003A6891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 xml:space="preserve">Члены жюри:                                    </w:t>
      </w:r>
      <w:r w:rsidR="00A57ED7">
        <w:rPr>
          <w:sz w:val="24"/>
          <w:szCs w:val="24"/>
        </w:rPr>
        <w:t xml:space="preserve">              Веселова Т.</w:t>
      </w:r>
      <w:proofErr w:type="gramStart"/>
      <w:r w:rsidR="00A57ED7">
        <w:rPr>
          <w:sz w:val="24"/>
          <w:szCs w:val="24"/>
        </w:rPr>
        <w:t>В</w:t>
      </w:r>
      <w:proofErr w:type="gramEnd"/>
      <w:r w:rsidR="00A57ED7">
        <w:rPr>
          <w:sz w:val="24"/>
          <w:szCs w:val="24"/>
        </w:rPr>
        <w:t xml:space="preserve">/ </w:t>
      </w:r>
    </w:p>
    <w:p w:rsidR="003A6891" w:rsidRDefault="003A6891" w:rsidP="003A6891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A57ED7">
        <w:rPr>
          <w:sz w:val="24"/>
          <w:szCs w:val="24"/>
        </w:rPr>
        <w:t xml:space="preserve">                </w:t>
      </w:r>
      <w:proofErr w:type="spellStart"/>
      <w:r w:rsidR="00A57ED7">
        <w:rPr>
          <w:sz w:val="24"/>
          <w:szCs w:val="24"/>
        </w:rPr>
        <w:t>Ельникова</w:t>
      </w:r>
      <w:proofErr w:type="spellEnd"/>
      <w:r w:rsidR="00A57ED7">
        <w:rPr>
          <w:sz w:val="24"/>
          <w:szCs w:val="24"/>
        </w:rPr>
        <w:t xml:space="preserve"> О.А./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A57ED7" w:rsidRDefault="00A57ED7" w:rsidP="003A6891">
      <w:pPr>
        <w:ind w:left="4253" w:hanging="439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Пушкарева Е. Н./</w:t>
      </w:r>
    </w:p>
    <w:p w:rsidR="003A6891" w:rsidRDefault="003A6891" w:rsidP="003A6891">
      <w:pPr>
        <w:ind w:left="4253" w:hanging="4395"/>
        <w:rPr>
          <w:sz w:val="24"/>
          <w:szCs w:val="24"/>
        </w:rPr>
      </w:pPr>
    </w:p>
    <w:p w:rsidR="003A6891" w:rsidRDefault="003A6891" w:rsidP="003A6891"/>
    <w:p w:rsidR="005A7DF0" w:rsidRDefault="005A7DF0"/>
    <w:sectPr w:rsidR="005A7DF0" w:rsidSect="003A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CCF"/>
    <w:multiLevelType w:val="hybridMultilevel"/>
    <w:tmpl w:val="41D6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7109"/>
    <w:rsid w:val="000261A2"/>
    <w:rsid w:val="00086119"/>
    <w:rsid w:val="001C4866"/>
    <w:rsid w:val="00376028"/>
    <w:rsid w:val="003A6891"/>
    <w:rsid w:val="00420F35"/>
    <w:rsid w:val="00493401"/>
    <w:rsid w:val="0057248A"/>
    <w:rsid w:val="005A7DF0"/>
    <w:rsid w:val="00697109"/>
    <w:rsid w:val="00801F97"/>
    <w:rsid w:val="008040C8"/>
    <w:rsid w:val="00941CC0"/>
    <w:rsid w:val="00A57ED7"/>
    <w:rsid w:val="00AF1F5F"/>
    <w:rsid w:val="00C75DDD"/>
    <w:rsid w:val="00C97435"/>
    <w:rsid w:val="00D21EC7"/>
    <w:rsid w:val="00F83CD5"/>
    <w:rsid w:val="00FE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2019-09-25T10:04:00Z</dcterms:created>
  <dcterms:modified xsi:type="dcterms:W3CDTF">2019-10-21T08:20:00Z</dcterms:modified>
</cp:coreProperties>
</file>