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86A2" w14:textId="2C8D0F14" w:rsidR="00D22874" w:rsidRDefault="001B5124" w:rsidP="00D22874">
      <w:pPr>
        <w:jc w:val="center"/>
        <w:rPr>
          <w:b/>
        </w:rPr>
      </w:pPr>
      <w:r>
        <w:rPr>
          <w:noProof/>
        </w:rPr>
        <w:drawing>
          <wp:inline distT="0" distB="0" distL="0" distR="0" wp14:anchorId="1893B5A1" wp14:editId="2B4C635F">
            <wp:extent cx="6645910" cy="914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2FE5" w14:textId="15A23A2D" w:rsidR="001B5124" w:rsidRDefault="001B5124" w:rsidP="00D22874">
      <w:pPr>
        <w:jc w:val="center"/>
        <w:rPr>
          <w:b/>
        </w:rPr>
      </w:pPr>
    </w:p>
    <w:p w14:paraId="0B9E8134" w14:textId="77777777" w:rsidR="001B5124" w:rsidRPr="00D22874" w:rsidRDefault="001B5124" w:rsidP="00D22874">
      <w:pPr>
        <w:jc w:val="center"/>
        <w:rPr>
          <w:b/>
        </w:rPr>
      </w:pPr>
      <w:bookmarkStart w:id="0" w:name="_GoBack"/>
      <w:bookmarkEnd w:id="0"/>
    </w:p>
    <w:p w14:paraId="3D1D523D" w14:textId="77777777" w:rsidR="009D4373" w:rsidRDefault="009D4373" w:rsidP="009D4373">
      <w:pPr>
        <w:jc w:val="both"/>
      </w:pPr>
      <w:r>
        <w:lastRenderedPageBreak/>
        <w:t>Рабочая программа по математике для учащихся 5-х классов составлена с учетом следующей нормативной базы:</w:t>
      </w:r>
    </w:p>
    <w:p w14:paraId="28E8B86A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</w:t>
      </w:r>
    </w:p>
    <w:p w14:paraId="02F79493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>Приказ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14:paraId="6F0B8B9D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 xml:space="preserve">Методические рекомендации Министерства образования и </w:t>
      </w:r>
      <w:proofErr w:type="gramStart"/>
      <w:r>
        <w:t>науки  №</w:t>
      </w:r>
      <w:proofErr w:type="gramEnd"/>
      <w:r>
        <w:t>08-1786 от 28.10.2015</w:t>
      </w:r>
    </w:p>
    <w:p w14:paraId="28F7F96E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>Примерная программа основного общего образования по математике (Приказ Минобразования России от 09.03.2004 №1312)</w:t>
      </w:r>
    </w:p>
    <w:p w14:paraId="4C28B106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>Программы основного общего образования по математике (Программа. Математика. 5-9 классы / [авт.-</w:t>
      </w:r>
      <w:proofErr w:type="spellStart"/>
      <w:r>
        <w:t>сост</w:t>
      </w:r>
      <w:proofErr w:type="spellEnd"/>
      <w:r>
        <w:t xml:space="preserve"> </w:t>
      </w:r>
      <w:proofErr w:type="spellStart"/>
      <w:proofErr w:type="gramStart"/>
      <w:r>
        <w:t>А.Г.Мерзляк,В.Б.Полонский</w:t>
      </w:r>
      <w:proofErr w:type="spellEnd"/>
      <w:proofErr w:type="gramEnd"/>
      <w:r>
        <w:t xml:space="preserve">] – 2-е </w:t>
      </w:r>
      <w:proofErr w:type="spellStart"/>
      <w:r>
        <w:t>изд</w:t>
      </w:r>
      <w:proofErr w:type="spellEnd"/>
      <w:r>
        <w:t>.,</w:t>
      </w:r>
      <w:proofErr w:type="spellStart"/>
      <w:r>
        <w:t>дораб</w:t>
      </w:r>
      <w:proofErr w:type="spellEnd"/>
      <w:r>
        <w:t>. –«</w:t>
      </w:r>
      <w:proofErr w:type="spellStart"/>
      <w:r>
        <w:t>Вентана</w:t>
      </w:r>
      <w:proofErr w:type="spellEnd"/>
      <w:r>
        <w:t>-Граф», 2013г.)</w:t>
      </w:r>
    </w:p>
    <w:p w14:paraId="501C18A2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>Основная образовательная программа основного общего образования МАОУ школа №22 на 2019-2020 учебный год</w:t>
      </w:r>
    </w:p>
    <w:p w14:paraId="60E9D671" w14:textId="77777777" w:rsidR="009D4373" w:rsidRDefault="009D4373" w:rsidP="009D4373">
      <w:pPr>
        <w:numPr>
          <w:ilvl w:val="0"/>
          <w:numId w:val="43"/>
        </w:numPr>
        <w:spacing w:after="200" w:line="276" w:lineRule="auto"/>
        <w:jc w:val="both"/>
      </w:pPr>
      <w:r>
        <w:t>Учебный план МАОУ школы №22 на 2019-2020 учебный год</w:t>
      </w:r>
    </w:p>
    <w:p w14:paraId="7F7F00FF" w14:textId="77777777" w:rsidR="00D22874" w:rsidRPr="0032235F" w:rsidRDefault="00D22874" w:rsidP="00D22874">
      <w:pPr>
        <w:jc w:val="both"/>
      </w:pPr>
      <w:r w:rsidRPr="0032235F">
        <w:t>Изменений, внесенных в авторскую программу нет.</w:t>
      </w:r>
    </w:p>
    <w:p w14:paraId="46563CAF" w14:textId="77777777" w:rsidR="00D22874" w:rsidRPr="0032235F" w:rsidRDefault="00D22874" w:rsidP="00D22874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2235F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7562DDC3" w14:textId="77777777" w:rsidR="00D22874" w:rsidRPr="00D22874" w:rsidRDefault="00D22874" w:rsidP="00D22874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</w:pPr>
      <w:r w:rsidRPr="0032235F">
        <w:rPr>
          <w:color w:val="000000"/>
        </w:rPr>
        <w:t>5 класс:</w:t>
      </w:r>
    </w:p>
    <w:p w14:paraId="6CE27A06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101" w:line="250" w:lineRule="exact"/>
        <w:jc w:val="both"/>
        <w:rPr>
          <w:spacing w:val="-20"/>
        </w:rPr>
      </w:pPr>
      <w:proofErr w:type="gramStart"/>
      <w:r w:rsidRPr="00D22874">
        <w:t>Математика :</w:t>
      </w:r>
      <w:proofErr w:type="gramEnd"/>
      <w:r w:rsidRPr="00D22874">
        <w:t xml:space="preserve"> 5 класс : учебник для учащихся общеобра</w:t>
      </w:r>
      <w:r w:rsidRPr="00D22874">
        <w:softHyphen/>
        <w:t>зовательных учреждений / А.Г. Мерзляк, В.Б. Полон</w:t>
      </w:r>
      <w:r w:rsidRPr="00D22874">
        <w:softHyphen/>
        <w:t xml:space="preserve">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47701F81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line="250" w:lineRule="exact"/>
        <w:jc w:val="both"/>
      </w:pPr>
      <w:r w:rsidRPr="00D22874">
        <w:t xml:space="preserve">Математика: 5 </w:t>
      </w:r>
      <w:proofErr w:type="gramStart"/>
      <w:r w:rsidRPr="00D22874">
        <w:t>класс :</w:t>
      </w:r>
      <w:proofErr w:type="gramEnd"/>
      <w:r w:rsidRPr="00D22874">
        <w:t xml:space="preserve"> дидактические материалы : сбор</w:t>
      </w:r>
      <w:r w:rsidRPr="00D22874">
        <w:softHyphen/>
        <w:t>ник задач и контрольных работ / А.Г. Мерзляк, В.Б. По</w:t>
      </w:r>
      <w:r w:rsidRPr="00D22874">
        <w:softHyphen/>
        <w:t xml:space="preserve">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33758449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line="250" w:lineRule="exact"/>
        <w:jc w:val="both"/>
      </w:pPr>
      <w:proofErr w:type="gramStart"/>
      <w:r w:rsidRPr="00D22874">
        <w:t>Математика :</w:t>
      </w:r>
      <w:proofErr w:type="gramEnd"/>
      <w:r w:rsidRPr="00D22874">
        <w:t xml:space="preserve"> 5 класс : рабочая тетрадь / А.Г. Мерзляк, В.Б. Полонский,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3E60B7FD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5" w:line="250" w:lineRule="exact"/>
        <w:jc w:val="both"/>
      </w:pPr>
      <w:proofErr w:type="gramStart"/>
      <w:r w:rsidRPr="00D22874">
        <w:t>Математика :</w:t>
      </w:r>
      <w:proofErr w:type="gramEnd"/>
      <w:r w:rsidRPr="00D22874">
        <w:t xml:space="preserve"> 5 класс : методическое пособие / А.Г. Мерз</w:t>
      </w:r>
      <w:r w:rsidRPr="00D22874">
        <w:softHyphen/>
        <w:t xml:space="preserve">ляк, В.Б. Полонский,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1F7F4C17" w14:textId="77777777" w:rsidR="00D22874" w:rsidRPr="00D22874" w:rsidRDefault="00D22874" w:rsidP="00D22874">
      <w:pPr>
        <w:shd w:val="clear" w:color="auto" w:fill="FFFFFF"/>
        <w:tabs>
          <w:tab w:val="left" w:pos="0"/>
        </w:tabs>
        <w:ind w:firstLine="709"/>
        <w:jc w:val="center"/>
      </w:pPr>
    </w:p>
    <w:p w14:paraId="7196C666" w14:textId="77777777" w:rsidR="00D22874" w:rsidRPr="00D22874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4046322A" w14:textId="77777777" w:rsidR="00D22874" w:rsidRDefault="008B7166" w:rsidP="00AB5D6C">
      <w:pPr>
        <w:ind w:left="720"/>
        <w:jc w:val="center"/>
        <w:rPr>
          <w:b/>
        </w:rPr>
      </w:pPr>
      <w:r>
        <w:rPr>
          <w:b/>
        </w:rPr>
        <w:t>Планируемые результаты.</w:t>
      </w:r>
    </w:p>
    <w:p w14:paraId="5FFF3984" w14:textId="77777777" w:rsidR="00566E3D" w:rsidRPr="00AB5D6C" w:rsidRDefault="00566E3D" w:rsidP="00AB5D6C">
      <w:pPr>
        <w:ind w:left="720"/>
        <w:jc w:val="center"/>
        <w:rPr>
          <w:b/>
        </w:rPr>
      </w:pPr>
    </w:p>
    <w:p w14:paraId="5D4E6900" w14:textId="4E4C5FFB" w:rsidR="00566E3D" w:rsidRDefault="00D22874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D22874">
        <w:t xml:space="preserve">Изучение математики способствует формированию у учащихся </w:t>
      </w:r>
      <w:r w:rsidRPr="00D22874">
        <w:rPr>
          <w:b/>
          <w:bCs/>
        </w:rPr>
        <w:t>личностных</w:t>
      </w:r>
      <w:r w:rsidRPr="00D22874">
        <w:t xml:space="preserve">, </w:t>
      </w:r>
      <w:r w:rsidRPr="00D22874">
        <w:rPr>
          <w:b/>
          <w:bCs/>
        </w:rPr>
        <w:t>метапредметных</w:t>
      </w:r>
      <w:r w:rsidR="005F46F1">
        <w:rPr>
          <w:b/>
          <w:bCs/>
        </w:rPr>
        <w:t xml:space="preserve"> </w:t>
      </w:r>
      <w:r w:rsidRPr="00D22874">
        <w:t xml:space="preserve">и </w:t>
      </w:r>
      <w:r w:rsidRPr="00D22874">
        <w:rPr>
          <w:b/>
          <w:bCs/>
        </w:rPr>
        <w:t xml:space="preserve">предметных результатов </w:t>
      </w:r>
      <w:r w:rsidRPr="00D22874">
        <w:t>обучения, соответствующих тре</w:t>
      </w:r>
      <w:r w:rsidRPr="00D22874">
        <w:softHyphen/>
        <w:t>бованиям федерального государственного образовательного стандарта основного общего образования.</w:t>
      </w:r>
    </w:p>
    <w:p w14:paraId="241EFBFE" w14:textId="77777777" w:rsidR="00566E3D" w:rsidRDefault="00566E3D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</w:pPr>
    </w:p>
    <w:p w14:paraId="53B614B1" w14:textId="77777777" w:rsidR="00D22874" w:rsidRDefault="00D22874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b/>
          <w:bCs/>
        </w:rPr>
      </w:pPr>
      <w:r w:rsidRPr="00D22874">
        <w:rPr>
          <w:b/>
          <w:bCs/>
        </w:rPr>
        <w:t>Личностные результаты:</w:t>
      </w:r>
    </w:p>
    <w:p w14:paraId="0B44A6D7" w14:textId="77777777" w:rsidR="00566E3D" w:rsidRPr="00D22874" w:rsidRDefault="00566E3D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63C14618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8AAE535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ответственное отношение к учению, готовность и спо</w:t>
      </w:r>
      <w:r w:rsidRPr="00D22874">
        <w:softHyphen/>
        <w:t>собность обучающихся к саморазвитию и самообразова</w:t>
      </w:r>
      <w:r w:rsidRPr="00D22874">
        <w:softHyphen/>
        <w:t>нию на основе мотивации к обучению и познанию;</w:t>
      </w:r>
    </w:p>
    <w:p w14:paraId="1F27D79B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осознанный выбор и построение дальнейшей индивиду</w:t>
      </w:r>
      <w:r w:rsidRPr="00D22874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22874">
        <w:softHyphen/>
        <w:t xml:space="preserve">же на основе формирования уважительного отношения к труду, </w:t>
      </w:r>
      <w:r w:rsidRPr="00D22874">
        <w:lastRenderedPageBreak/>
        <w:t>развитие опыта участия в социально значимом труде;</w:t>
      </w:r>
    </w:p>
    <w:p w14:paraId="5687155F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контролировать процесс и результат учебной и математической деятельности;</w:t>
      </w:r>
    </w:p>
    <w:p w14:paraId="174BC2F8" w14:textId="77777777" w:rsid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критичность мышления, инициатива, находчивость, активность при решении математических задач.</w:t>
      </w:r>
    </w:p>
    <w:p w14:paraId="50835552" w14:textId="77777777" w:rsidR="00566E3D" w:rsidRPr="00D22874" w:rsidRDefault="00566E3D" w:rsidP="00566E3D">
      <w:pPr>
        <w:widowControl w:val="0"/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jc w:val="both"/>
      </w:pPr>
    </w:p>
    <w:p w14:paraId="596D1197" w14:textId="77777777" w:rsidR="00D22874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D22874">
        <w:rPr>
          <w:b/>
          <w:bCs/>
        </w:rPr>
        <w:t>Метапредметные результаты:</w:t>
      </w:r>
    </w:p>
    <w:p w14:paraId="4848AFC9" w14:textId="77777777" w:rsidR="00566E3D" w:rsidRPr="00D22874" w:rsidRDefault="00566E3D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278C9B5F" w14:textId="77777777" w:rsidR="00D22874" w:rsidRPr="00D22874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самостоятельно определять цели своего обуче</w:t>
      </w:r>
      <w:r w:rsidRPr="00D22874">
        <w:softHyphen/>
        <w:t>ния, ставить и формулировать для себя новые задачи в учёбе, развивать мотивы и интересы своей познава</w:t>
      </w:r>
      <w:r w:rsidRPr="00D22874">
        <w:softHyphen/>
        <w:t>тельной деятельности;</w:t>
      </w:r>
    </w:p>
    <w:p w14:paraId="58314DD2" w14:textId="77777777" w:rsidR="00D22874" w:rsidRPr="00D22874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соотносить свои действия с планируемыми ре</w:t>
      </w:r>
      <w:r w:rsidRPr="00D22874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D22874">
        <w:softHyphen/>
        <w:t>ний, корректировать свои действия в соответствии с из</w:t>
      </w:r>
      <w:r w:rsidRPr="00D22874">
        <w:softHyphen/>
        <w:t>меняющейся ситуацией;</w:t>
      </w:r>
    </w:p>
    <w:p w14:paraId="768367F9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rPr>
          <w:spacing w:val="-6"/>
        </w:rPr>
        <w:t>умение определять понятия, создавать обобщения, уста</w:t>
      </w:r>
      <w:r w:rsidRPr="00D22874">
        <w:t>навливать аналогии, классифицировать, самостоятельно выбирать основания и критерии для классификации;</w:t>
      </w:r>
    </w:p>
    <w:p w14:paraId="2A38B0DF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устанавливать причинно-следственные связи, строить логическое рассуждение, умозаключение (индук</w:t>
      </w:r>
      <w:r w:rsidRPr="00D22874">
        <w:softHyphen/>
        <w:t>тивное, дедуктивное и по аналогии) и делать выводы;</w:t>
      </w:r>
    </w:p>
    <w:p w14:paraId="5BE626C3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развитие компетентности в области использования ин</w:t>
      </w:r>
      <w:r w:rsidRPr="00D22874">
        <w:softHyphen/>
        <w:t>формационно-коммуникационных технологий;</w:t>
      </w:r>
    </w:p>
    <w:p w14:paraId="2769F92F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первоначальные представления об идеях и о методах математики как об универсальном языке науки и тех</w:t>
      </w:r>
      <w:r w:rsidRPr="00D22874">
        <w:softHyphen/>
        <w:t>ники, о средстве моделирования явлений и процессов;</w:t>
      </w:r>
    </w:p>
    <w:p w14:paraId="27893A98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видеть математическую задачу в контексте про</w:t>
      </w:r>
      <w:r w:rsidRPr="00D22874">
        <w:softHyphen/>
        <w:t>блемной ситуации в других дисциплинах, в окружаю</w:t>
      </w:r>
      <w:r w:rsidRPr="00D22874">
        <w:softHyphen/>
        <w:t>щей жизни;</w:t>
      </w:r>
    </w:p>
    <w:p w14:paraId="5699ADBD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находить в различных источниках информа</w:t>
      </w:r>
      <w:r w:rsidRPr="00D22874">
        <w:softHyphen/>
        <w:t>цию, необходимую для решения математических про</w:t>
      </w:r>
      <w:r w:rsidRPr="00D22874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60AB014D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понимать и использовать математические сред</w:t>
      </w:r>
      <w:r w:rsidRPr="00D22874">
        <w:softHyphen/>
        <w:t>ства наглядности (графики, таблицы, схемы и др.) для иллюстрации, интерпретации, аргументации;</w:t>
      </w:r>
    </w:p>
    <w:p w14:paraId="1B5DD86B" w14:textId="77777777" w:rsidR="00D22874" w:rsidRPr="00566E3D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66E3D">
        <w:t>умение выдвигать гипотезы при решении задачи, пони</w:t>
      </w:r>
      <w:r w:rsidRPr="00566E3D">
        <w:softHyphen/>
        <w:t>мать необходимость их проверки;</w:t>
      </w:r>
    </w:p>
    <w:p w14:paraId="7A44347E" w14:textId="77777777" w:rsidR="00D22874" w:rsidRPr="00566E3D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66E3D">
        <w:t>понимание сущности алгоритмических предписаний и умение действовать в соответствии с предложенным алгоритмом.</w:t>
      </w:r>
    </w:p>
    <w:p w14:paraId="259ECBBF" w14:textId="77777777" w:rsidR="00D22874" w:rsidRPr="00566E3D" w:rsidRDefault="00D22874" w:rsidP="00D22874">
      <w:pPr>
        <w:rPr>
          <w:b/>
          <w:u w:val="single"/>
        </w:rPr>
      </w:pPr>
    </w:p>
    <w:p w14:paraId="57FB2F88" w14:textId="77777777" w:rsidR="008B7166" w:rsidRPr="00566E3D" w:rsidRDefault="008B7166" w:rsidP="008B7166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66E3D">
        <w:rPr>
          <w:b/>
          <w:bCs/>
        </w:rPr>
        <w:t>Предметные результаты:</w:t>
      </w:r>
    </w:p>
    <w:p w14:paraId="5A5B69BE" w14:textId="77777777" w:rsidR="00566E3D" w:rsidRPr="00566E3D" w:rsidRDefault="00566E3D" w:rsidP="008B7166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7FF48918" w14:textId="77777777" w:rsidR="00864393" w:rsidRPr="00566E3D" w:rsidRDefault="00864393" w:rsidP="008B7166">
      <w:pPr>
        <w:shd w:val="clear" w:color="auto" w:fill="FFFFFF"/>
        <w:tabs>
          <w:tab w:val="left" w:pos="10348"/>
        </w:tabs>
        <w:spacing w:before="245"/>
        <w:rPr>
          <w:bCs/>
        </w:rPr>
      </w:pPr>
      <w:r w:rsidRPr="00566E3D">
        <w:rPr>
          <w:bCs/>
        </w:rPr>
        <w:t>Изучение предметной области «Математика и информатика» должно обеспечить:</w:t>
      </w:r>
    </w:p>
    <w:p w14:paraId="633C4D36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1B6AF540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714F498D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09C593FF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7BCB5528" w14:textId="77777777" w:rsidR="00864393" w:rsidRPr="00566E3D" w:rsidRDefault="00864393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 результате изучения предметной области «Математика и информатика» обучающиеся развивают логиче</w:t>
      </w:r>
      <w:r w:rsidR="001B7634" w:rsidRPr="00566E3D">
        <w:rPr>
          <w:rFonts w:ascii="Times New Roman" w:hAnsi="Times New Roman"/>
          <w:bCs/>
          <w:sz w:val="24"/>
          <w:szCs w:val="24"/>
        </w:rPr>
        <w:t>ское и математическое мышление ,</w:t>
      </w:r>
      <w:r w:rsidRPr="00566E3D">
        <w:rPr>
          <w:rFonts w:ascii="Times New Roman" w:hAnsi="Times New Roman"/>
          <w:bCs/>
          <w:sz w:val="24"/>
          <w:szCs w:val="24"/>
        </w:rPr>
        <w:t>получают представление о математических моделях</w:t>
      </w:r>
      <w:r w:rsidR="001B7634" w:rsidRPr="00566E3D">
        <w:rPr>
          <w:rFonts w:ascii="Times New Roman" w:hAnsi="Times New Roman"/>
          <w:bCs/>
          <w:sz w:val="24"/>
          <w:szCs w:val="24"/>
        </w:rPr>
        <w:t xml:space="preserve">, </w:t>
      </w:r>
      <w:r w:rsidRPr="00566E3D">
        <w:rPr>
          <w:rFonts w:ascii="Times New Roman" w:hAnsi="Times New Roman"/>
          <w:bCs/>
          <w:sz w:val="24"/>
          <w:szCs w:val="24"/>
        </w:rPr>
        <w:t>овладевают математическими рассуждениями</w:t>
      </w:r>
      <w:r w:rsidR="001B7634" w:rsidRPr="00566E3D">
        <w:rPr>
          <w:rFonts w:ascii="Times New Roman" w:hAnsi="Times New Roman"/>
          <w:bCs/>
          <w:sz w:val="24"/>
          <w:szCs w:val="24"/>
        </w:rPr>
        <w:t xml:space="preserve">, </w:t>
      </w:r>
      <w:r w:rsidRPr="00566E3D">
        <w:rPr>
          <w:rFonts w:ascii="Times New Roman" w:hAnsi="Times New Roman"/>
          <w:bCs/>
          <w:sz w:val="24"/>
          <w:szCs w:val="24"/>
        </w:rPr>
        <w:t xml:space="preserve">учатся применять математические знания при решении различных задач и оценивать полученные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результаты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овладевают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умениями решения учебных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задач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развивают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 xml:space="preserve">математическую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интуицию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получают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представление об основных информационных процессах в реальных ситуациях.</w:t>
      </w:r>
    </w:p>
    <w:p w14:paraId="428ED039" w14:textId="77777777" w:rsidR="001B7634" w:rsidRPr="00566E3D" w:rsidRDefault="001B7634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7BD6FBBC" w14:textId="77777777" w:rsidR="00C45EF1" w:rsidRPr="00566E3D" w:rsidRDefault="00C45EF1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0184641F" w14:textId="77777777" w:rsidR="00C45EF1" w:rsidRPr="00566E3D" w:rsidRDefault="00C45EF1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4F01A073" w14:textId="77777777" w:rsidR="00C45EF1" w:rsidRPr="00566E3D" w:rsidRDefault="00C45EF1" w:rsidP="00C45EF1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0C75358C" w14:textId="77777777" w:rsidR="00C45EF1" w:rsidRPr="00566E3D" w:rsidRDefault="00C45EF1" w:rsidP="00C45EF1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0793EBAB" w14:textId="77777777" w:rsidR="00C45EF1" w:rsidRPr="00566E3D" w:rsidRDefault="00C45EF1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утверждений:оперирование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понятиями: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множество,элемент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множества,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подмноже</w:t>
      </w:r>
      <w:r w:rsidR="004E3854" w:rsidRPr="00566E3D">
        <w:rPr>
          <w:rFonts w:ascii="Times New Roman" w:hAnsi="Times New Roman"/>
          <w:bCs/>
          <w:sz w:val="24"/>
          <w:szCs w:val="24"/>
        </w:rPr>
        <w:t>с</w:t>
      </w:r>
      <w:r w:rsidRPr="00566E3D">
        <w:rPr>
          <w:rFonts w:ascii="Times New Roman" w:hAnsi="Times New Roman"/>
          <w:bCs/>
          <w:sz w:val="24"/>
          <w:szCs w:val="24"/>
        </w:rPr>
        <w:t>тво,принадлежность,нахождение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пересечения, объед</w:t>
      </w:r>
      <w:r w:rsidR="004E3854" w:rsidRPr="00566E3D">
        <w:rPr>
          <w:rFonts w:ascii="Times New Roman" w:hAnsi="Times New Roman"/>
          <w:bCs/>
          <w:sz w:val="24"/>
          <w:szCs w:val="24"/>
        </w:rPr>
        <w:t>и</w:t>
      </w:r>
      <w:r w:rsidRPr="00566E3D">
        <w:rPr>
          <w:rFonts w:ascii="Times New Roman" w:hAnsi="Times New Roman"/>
          <w:bCs/>
          <w:sz w:val="24"/>
          <w:szCs w:val="24"/>
        </w:rPr>
        <w:t xml:space="preserve">нения подмножества в простейших ситуациях; решение сюжетных задач разных типов на все арифметические </w:t>
      </w:r>
      <w:r w:rsidR="004E3854" w:rsidRPr="00566E3D">
        <w:rPr>
          <w:rFonts w:ascii="Times New Roman" w:hAnsi="Times New Roman"/>
          <w:bCs/>
          <w:sz w:val="24"/>
          <w:szCs w:val="24"/>
        </w:rPr>
        <w:t>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50C4AE40" w14:textId="77777777" w:rsidR="00916768" w:rsidRPr="00566E3D" w:rsidRDefault="00916768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представлений и числе и числовых системах от натуральных до действительных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чисел;овладение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</w:t>
      </w:r>
      <w:r w:rsidR="002E0476" w:rsidRPr="00566E3D">
        <w:rPr>
          <w:rFonts w:ascii="Times New Roman" w:hAnsi="Times New Roman"/>
          <w:bCs/>
          <w:sz w:val="24"/>
          <w:szCs w:val="24"/>
        </w:rPr>
        <w:t>оценивание значения квадратного корня из положительного целого числа</w:t>
      </w:r>
    </w:p>
    <w:p w14:paraId="245DB0C2" w14:textId="77777777" w:rsidR="00365CDF" w:rsidRPr="00566E3D" w:rsidRDefault="00365CDF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</w:t>
      </w:r>
      <w:r w:rsidR="008E337F" w:rsidRPr="00566E3D">
        <w:rPr>
          <w:rFonts w:ascii="Times New Roman" w:hAnsi="Times New Roman"/>
          <w:bCs/>
          <w:sz w:val="24"/>
          <w:szCs w:val="24"/>
        </w:rPr>
        <w:t>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3952BE58" w14:textId="77777777" w:rsidR="008E337F" w:rsidRPr="00566E3D" w:rsidRDefault="009A149A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 xml:space="preserve">графику значений функции, области определения, множества значений, нулей функции, промежутков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, промежутков возрастания и убывания, наибольшего и наименьшего значений функции, построение графика линейной и квадратичной функций; оперирование </w:t>
      </w:r>
      <w:r w:rsidR="005D3C15" w:rsidRPr="00566E3D">
        <w:rPr>
          <w:rFonts w:ascii="Times New Roman" w:hAnsi="Times New Roman"/>
          <w:bCs/>
          <w:sz w:val="24"/>
          <w:szCs w:val="24"/>
        </w:rPr>
        <w:t xml:space="preserve">на базовом уровне </w:t>
      </w:r>
      <w:r w:rsidRPr="00566E3D">
        <w:rPr>
          <w:rFonts w:ascii="Times New Roman" w:hAnsi="Times New Roman"/>
          <w:bCs/>
          <w:sz w:val="24"/>
          <w:szCs w:val="24"/>
        </w:rPr>
        <w:t>понятиями</w:t>
      </w:r>
      <w:r w:rsidR="005D3C15" w:rsidRPr="00566E3D">
        <w:rPr>
          <w:rFonts w:ascii="Times New Roman" w:hAnsi="Times New Roman"/>
          <w:bCs/>
          <w:sz w:val="24"/>
          <w:szCs w:val="24"/>
        </w:rPr>
        <w:t>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365D14D4" w14:textId="77777777" w:rsidR="008B7166" w:rsidRPr="00566E3D" w:rsidRDefault="005D3C15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</w:t>
      </w:r>
      <w:r w:rsidR="00147BBE" w:rsidRPr="00566E3D">
        <w:rPr>
          <w:rFonts w:ascii="Times New Roman" w:hAnsi="Times New Roman"/>
          <w:bCs/>
          <w:sz w:val="24"/>
          <w:szCs w:val="24"/>
        </w:rPr>
        <w:t xml:space="preserve">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2BF4E135" w14:textId="77777777" w:rsidR="00147BBE" w:rsidRPr="00566E3D" w:rsidRDefault="00147BBE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</w:t>
      </w:r>
      <w:r w:rsidR="0033245E" w:rsidRPr="00566E3D">
        <w:rPr>
          <w:rFonts w:ascii="Times New Roman" w:hAnsi="Times New Roman"/>
          <w:bCs/>
          <w:sz w:val="24"/>
          <w:szCs w:val="24"/>
        </w:rPr>
        <w:t>к</w:t>
      </w:r>
      <w:r w:rsidRPr="00566E3D">
        <w:rPr>
          <w:rFonts w:ascii="Times New Roman" w:hAnsi="Times New Roman"/>
          <w:bCs/>
          <w:sz w:val="24"/>
          <w:szCs w:val="24"/>
        </w:rPr>
        <w:t>их величин ( длина и расстояние, величина угла, площадь) по образцам или алго</w:t>
      </w:r>
      <w:r w:rsidR="0033245E" w:rsidRPr="00566E3D">
        <w:rPr>
          <w:rFonts w:ascii="Times New Roman" w:hAnsi="Times New Roman"/>
          <w:bCs/>
          <w:sz w:val="24"/>
          <w:szCs w:val="24"/>
        </w:rPr>
        <w:t>р</w:t>
      </w:r>
      <w:r w:rsidRPr="00566E3D">
        <w:rPr>
          <w:rFonts w:ascii="Times New Roman" w:hAnsi="Times New Roman"/>
          <w:bCs/>
          <w:sz w:val="24"/>
          <w:szCs w:val="24"/>
        </w:rPr>
        <w:t>итмам</w:t>
      </w:r>
      <w:r w:rsidR="0033245E" w:rsidRPr="00566E3D">
        <w:rPr>
          <w:rFonts w:ascii="Times New Roman" w:hAnsi="Times New Roman"/>
          <w:bCs/>
          <w:sz w:val="24"/>
          <w:szCs w:val="24"/>
        </w:rPr>
        <w:t>;</w:t>
      </w:r>
    </w:p>
    <w:p w14:paraId="6C708013" w14:textId="77777777" w:rsidR="0033245E" w:rsidRPr="00566E3D" w:rsidRDefault="0033245E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</w:t>
      </w:r>
      <w:r w:rsidR="00AE3639" w:rsidRPr="00566E3D">
        <w:rPr>
          <w:rFonts w:ascii="Times New Roman" w:hAnsi="Times New Roman"/>
          <w:bCs/>
          <w:sz w:val="24"/>
          <w:szCs w:val="24"/>
        </w:rPr>
        <w:t xml:space="preserve">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32EE403B" w14:textId="77777777" w:rsidR="00AE3639" w:rsidRPr="00566E3D" w:rsidRDefault="00AE3639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 w:rsidR="00D076C8" w:rsidRPr="00566E3D">
        <w:rPr>
          <w:rFonts w:ascii="Times New Roman" w:hAnsi="Times New Roman"/>
          <w:bCs/>
          <w:sz w:val="24"/>
          <w:szCs w:val="24"/>
        </w:rPr>
        <w:t>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</w:t>
      </w:r>
      <w:r w:rsidR="004E3F98" w:rsidRPr="00566E3D">
        <w:rPr>
          <w:rFonts w:ascii="Times New Roman" w:hAnsi="Times New Roman"/>
          <w:bCs/>
          <w:sz w:val="24"/>
          <w:szCs w:val="24"/>
        </w:rPr>
        <w:t>х</w:t>
      </w:r>
      <w:r w:rsidR="00D076C8" w:rsidRPr="00566E3D">
        <w:rPr>
          <w:rFonts w:ascii="Times New Roman" w:hAnsi="Times New Roman"/>
          <w:bCs/>
          <w:sz w:val="24"/>
          <w:szCs w:val="24"/>
        </w:rPr>
        <w:t xml:space="preserve"> учебны</w:t>
      </w:r>
      <w:r w:rsidR="004E3F98" w:rsidRPr="00566E3D">
        <w:rPr>
          <w:rFonts w:ascii="Times New Roman" w:hAnsi="Times New Roman"/>
          <w:bCs/>
          <w:sz w:val="24"/>
          <w:szCs w:val="24"/>
        </w:rPr>
        <w:t xml:space="preserve">х </w:t>
      </w:r>
      <w:r w:rsidR="00D076C8" w:rsidRPr="00566E3D">
        <w:rPr>
          <w:rFonts w:ascii="Times New Roman" w:hAnsi="Times New Roman"/>
          <w:bCs/>
          <w:sz w:val="24"/>
          <w:szCs w:val="24"/>
        </w:rPr>
        <w:t>предметов;</w:t>
      </w:r>
      <w:r w:rsidR="0035511F" w:rsidRPr="00566E3D">
        <w:rPr>
          <w:rFonts w:ascii="Times New Roman" w:hAnsi="Times New Roman"/>
          <w:bCs/>
          <w:sz w:val="24"/>
          <w:szCs w:val="24"/>
        </w:rPr>
        <w:t xml:space="preserve"> </w:t>
      </w:r>
      <w:r w:rsidR="0035511F" w:rsidRPr="00566E3D">
        <w:rPr>
          <w:rFonts w:ascii="Times New Roman" w:hAnsi="Times New Roman"/>
          <w:bCs/>
          <w:sz w:val="24"/>
          <w:szCs w:val="24"/>
        </w:rPr>
        <w:lastRenderedPageBreak/>
        <w:t>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7922DD7D" w14:textId="77777777" w:rsidR="00D076C8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997FE3E" w14:textId="77777777" w:rsidR="0035511F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670177D9" w14:textId="77777777" w:rsidR="0035511F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</w:t>
      </w:r>
      <w:r w:rsidR="00820377" w:rsidRPr="00566E3D">
        <w:rPr>
          <w:rFonts w:ascii="Times New Roman" w:hAnsi="Times New Roman"/>
          <w:bCs/>
          <w:sz w:val="24"/>
          <w:szCs w:val="24"/>
        </w:rPr>
        <w:t>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3E5FAC2E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775D2D36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4C9C5BEA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Л.Брайля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сре</w:t>
      </w:r>
      <w:r w:rsidR="007843CC" w:rsidRPr="00566E3D">
        <w:rPr>
          <w:rFonts w:ascii="Times New Roman" w:hAnsi="Times New Roman"/>
          <w:bCs/>
          <w:sz w:val="24"/>
          <w:szCs w:val="24"/>
        </w:rPr>
        <w:t>д</w:t>
      </w:r>
      <w:r w:rsidRPr="00566E3D">
        <w:rPr>
          <w:rFonts w:ascii="Times New Roman" w:hAnsi="Times New Roman"/>
          <w:bCs/>
          <w:sz w:val="24"/>
          <w:szCs w:val="24"/>
        </w:rPr>
        <w:t>ства информаци</w:t>
      </w:r>
      <w:r w:rsidR="007843CC" w:rsidRPr="00566E3D">
        <w:rPr>
          <w:rFonts w:ascii="Times New Roman" w:hAnsi="Times New Roman"/>
          <w:bCs/>
          <w:sz w:val="24"/>
          <w:szCs w:val="24"/>
        </w:rPr>
        <w:t>о</w:t>
      </w:r>
      <w:r w:rsidRPr="00566E3D">
        <w:rPr>
          <w:rFonts w:ascii="Times New Roman" w:hAnsi="Times New Roman"/>
          <w:bCs/>
          <w:sz w:val="24"/>
          <w:szCs w:val="24"/>
        </w:rPr>
        <w:t>нно- коммуникационного доступа слепыми обучающимися;</w:t>
      </w:r>
    </w:p>
    <w:p w14:paraId="257EFE0B" w14:textId="77777777" w:rsidR="007843CC" w:rsidRPr="00566E3D" w:rsidRDefault="007843CC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аппарата: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и сенсорных нарушений; умение использовать персональные средства доступа</w:t>
      </w:r>
      <w:r w:rsidR="00566E3D" w:rsidRPr="00566E3D">
        <w:rPr>
          <w:rFonts w:ascii="Times New Roman" w:hAnsi="Times New Roman"/>
          <w:bCs/>
          <w:sz w:val="24"/>
          <w:szCs w:val="24"/>
        </w:rPr>
        <w:t>.</w:t>
      </w:r>
    </w:p>
    <w:p w14:paraId="13E4C444" w14:textId="77777777" w:rsidR="00864393" w:rsidRDefault="00864393" w:rsidP="008B7166">
      <w:pPr>
        <w:rPr>
          <w:b/>
          <w:u w:val="single"/>
        </w:rPr>
      </w:pPr>
    </w:p>
    <w:p w14:paraId="671C447B" w14:textId="77777777" w:rsidR="00864393" w:rsidRPr="00566E3D" w:rsidRDefault="00864393" w:rsidP="008B7166">
      <w:pPr>
        <w:rPr>
          <w:b/>
          <w:u w:val="single"/>
        </w:rPr>
      </w:pPr>
    </w:p>
    <w:p w14:paraId="2A56E98F" w14:textId="6B571AF1" w:rsidR="008B7166" w:rsidRPr="00566E3D" w:rsidRDefault="00AB51DC" w:rsidP="008B7166">
      <w:pPr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14:paraId="634AE0A6" w14:textId="77777777" w:rsidR="008B7166" w:rsidRPr="00D22874" w:rsidRDefault="008B7166" w:rsidP="008B7166">
      <w:pPr>
        <w:rPr>
          <w:b/>
          <w:u w:val="single"/>
        </w:rPr>
      </w:pPr>
    </w:p>
    <w:p w14:paraId="4A992801" w14:textId="77777777" w:rsidR="008B7166" w:rsidRPr="00D22874" w:rsidRDefault="008B7166" w:rsidP="008B7166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8B7166" w:rsidRPr="00D22874" w14:paraId="123C9BFD" w14:textId="77777777" w:rsidTr="00F16D6A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A0972F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EAB2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Планируемые результаты</w:t>
            </w:r>
          </w:p>
        </w:tc>
      </w:tr>
      <w:tr w:rsidR="008B7166" w:rsidRPr="00D22874" w14:paraId="442F041B" w14:textId="77777777" w:rsidTr="00F16D6A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8ECE9" w14:textId="77777777" w:rsidR="008B7166" w:rsidRPr="00D22874" w:rsidRDefault="008B7166" w:rsidP="00F16D6A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582BB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522D6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662F5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предметные</w:t>
            </w:r>
          </w:p>
        </w:tc>
      </w:tr>
      <w:tr w:rsidR="008B7166" w:rsidRPr="00D22874" w14:paraId="6561EB20" w14:textId="77777777" w:rsidTr="00F16D6A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D5501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lastRenderedPageBreak/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2E600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 xml:space="preserve">Ученик получит возможность: </w:t>
            </w:r>
            <w:r w:rsidRPr="00D22874">
              <w:rPr>
                <w:lang w:eastAsia="en-US"/>
              </w:rPr>
              <w:t xml:space="preserve">ответственно </w:t>
            </w:r>
            <w:proofErr w:type="gramStart"/>
            <w:r w:rsidRPr="00D22874">
              <w:rPr>
                <w:lang w:eastAsia="en-US"/>
              </w:rPr>
              <w:t>относится  к</w:t>
            </w:r>
            <w:proofErr w:type="gramEnd"/>
            <w:r w:rsidRPr="00D22874">
              <w:rPr>
                <w:lang w:eastAsia="en-US"/>
              </w:rPr>
              <w:t xml:space="preserve"> учебе, контролировать процесс и результат учебной и математической деятельности.</w:t>
            </w:r>
          </w:p>
          <w:p w14:paraId="4EEE5149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lang w:eastAsia="en-US"/>
              </w:rPr>
              <w:t>активным  при</w:t>
            </w:r>
            <w:proofErr w:type="gramEnd"/>
            <w:r w:rsidRPr="00D22874">
              <w:rPr>
                <w:lang w:eastAsia="en-US"/>
              </w:rPr>
              <w:t xml:space="preserve"> решении геометрических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B13BB5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</w:t>
            </w:r>
          </w:p>
          <w:p w14:paraId="554C4E9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14:paraId="6B6FEDC4" w14:textId="77777777" w:rsidR="008B7166" w:rsidRPr="00D22874" w:rsidRDefault="008B7166" w:rsidP="00F16D6A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40015C28" w14:textId="77777777" w:rsidR="008B7166" w:rsidRPr="00D22874" w:rsidRDefault="008B7166" w:rsidP="00F16D6A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39505D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 изображать фигуры на плоскости;</w:t>
            </w:r>
          </w:p>
          <w:p w14:paraId="24CCAD7E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использовать геометрический «язык» для описания</w:t>
            </w:r>
          </w:p>
          <w:p w14:paraId="5B288CF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предметов окружающего мира;</w:t>
            </w:r>
          </w:p>
          <w:p w14:paraId="3DB4E9E6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измерять длины отрезков, величины углов, вычислять площади и объёмы фигур;</w:t>
            </w:r>
          </w:p>
          <w:p w14:paraId="607DF44B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распознавать и изображать равные и симметричные</w:t>
            </w:r>
          </w:p>
          <w:p w14:paraId="5B11D5FC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фигуры;</w:t>
            </w:r>
          </w:p>
          <w:p w14:paraId="564AFE3C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• проводить не сложные практические вычисления. </w:t>
            </w:r>
          </w:p>
          <w:p w14:paraId="16082DE6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</w:t>
            </w:r>
            <w:r w:rsidRPr="00D22874">
              <w:rPr>
                <w:lang w:eastAsia="en-US"/>
              </w:rPr>
              <w:t>:</w:t>
            </w:r>
          </w:p>
          <w:p w14:paraId="52D58BD2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углубить и развить представления о геометрических фигурах.</w:t>
            </w:r>
          </w:p>
        </w:tc>
      </w:tr>
      <w:tr w:rsidR="008B7166" w:rsidRPr="00D22874" w14:paraId="60DD1228" w14:textId="77777777" w:rsidTr="00F16D6A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8623C8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Арифметика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17A4D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1F1BCF9B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Ответственно относится к учебе,</w:t>
            </w:r>
          </w:p>
          <w:p w14:paraId="08F83EAF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Грамотно излагать свои мысли</w:t>
            </w:r>
          </w:p>
          <w:p w14:paraId="36897D17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lang w:eastAsia="en-US"/>
              </w:rPr>
              <w:t>активным  при</w:t>
            </w:r>
            <w:proofErr w:type="gramEnd"/>
            <w:r w:rsidRPr="00D22874">
              <w:rPr>
                <w:lang w:eastAsia="en-US"/>
              </w:rPr>
              <w:t xml:space="preserve"> решении математических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90BA10" w14:textId="77777777" w:rsidR="008B7166" w:rsidRPr="00D22874" w:rsidRDefault="008B7166" w:rsidP="00F16D6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723EE86D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алгоритму,</w:t>
            </w:r>
          </w:p>
          <w:p w14:paraId="72679E06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Видеть математическую задачу в окружающей жизни.</w:t>
            </w:r>
          </w:p>
          <w:p w14:paraId="0C2632E9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Представлять информацию в различных моделях</w:t>
            </w:r>
          </w:p>
          <w:p w14:paraId="307BC952" w14:textId="77777777" w:rsidR="008B7166" w:rsidRPr="00D22874" w:rsidRDefault="008B7166" w:rsidP="00F16D6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17E71CDE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Устанавливать причинно-следственные связи.</w:t>
            </w:r>
          </w:p>
          <w:p w14:paraId="184B2E7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Строить логические рассуждения,</w:t>
            </w:r>
          </w:p>
          <w:p w14:paraId="17425F74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Умозаключения и делать выводы</w:t>
            </w:r>
          </w:p>
          <w:p w14:paraId="68549EE9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Развить компетентность в области использования информационно-</w:t>
            </w:r>
            <w:proofErr w:type="spellStart"/>
            <w:r w:rsidRPr="00D22874">
              <w:rPr>
                <w:lang w:eastAsia="en-US"/>
              </w:rPr>
              <w:t>комуникативныхтехнологий</w:t>
            </w:r>
            <w:proofErr w:type="spellEnd"/>
            <w:r w:rsidRPr="00D22874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12C36" w14:textId="77777777" w:rsidR="008B7166" w:rsidRPr="00D22874" w:rsidRDefault="008B7166" w:rsidP="00F16D6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научится:</w:t>
            </w:r>
          </w:p>
          <w:p w14:paraId="57E9C5BE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•понимать особенности десятичной системы счисления;</w:t>
            </w:r>
          </w:p>
          <w:p w14:paraId="3E53F7B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D22874">
              <w:rPr>
                <w:lang w:eastAsia="en-US"/>
              </w:rPr>
              <w:t xml:space="preserve">( </w:t>
            </w:r>
            <w:proofErr w:type="spellStart"/>
            <w:r w:rsidRPr="00D22874">
              <w:rPr>
                <w:lang w:eastAsia="en-US"/>
              </w:rPr>
              <w:t>неотриц</w:t>
            </w:r>
            <w:proofErr w:type="spellEnd"/>
            <w:proofErr w:type="gramEnd"/>
            <w:r w:rsidRPr="00D22874">
              <w:rPr>
                <w:lang w:eastAsia="en-US"/>
              </w:rPr>
              <w:t>.) числами4</w:t>
            </w:r>
          </w:p>
          <w:p w14:paraId="365324B0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Решать текстовые </w:t>
            </w:r>
            <w:proofErr w:type="gramStart"/>
            <w:r w:rsidRPr="00D22874">
              <w:rPr>
                <w:lang w:eastAsia="en-US"/>
              </w:rPr>
              <w:t>задачи  с</w:t>
            </w:r>
            <w:proofErr w:type="gramEnd"/>
            <w:r w:rsidRPr="00D22874">
              <w:rPr>
                <w:lang w:eastAsia="en-US"/>
              </w:rPr>
              <w:t xml:space="preserve"> рациональными числами;</w:t>
            </w:r>
          </w:p>
          <w:p w14:paraId="2EB33B6C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Выражать свои мысли с использованием математического языка.</w:t>
            </w:r>
          </w:p>
          <w:p w14:paraId="2CFB5CA7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</w:p>
          <w:p w14:paraId="421E31E8" w14:textId="77777777" w:rsidR="008B7166" w:rsidRPr="00D22874" w:rsidRDefault="008B7166" w:rsidP="00F16D6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1B6D76D0" w14:textId="77777777" w:rsidR="008B7166" w:rsidRPr="00D22874" w:rsidRDefault="008B7166" w:rsidP="00F16D6A">
            <w:pPr>
              <w:spacing w:line="276" w:lineRule="auto"/>
              <w:rPr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Углубить и развить представления о натуральных числах;</w:t>
            </w:r>
          </w:p>
          <w:p w14:paraId="5173C1C2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bCs/>
                <w:lang w:eastAsia="en-US"/>
              </w:rPr>
              <w:t xml:space="preserve">Использовать приемы рационализирующие вычисления и решение </w:t>
            </w:r>
            <w:r w:rsidRPr="00D22874">
              <w:rPr>
                <w:bCs/>
                <w:lang w:eastAsia="en-US"/>
              </w:rPr>
              <w:lastRenderedPageBreak/>
              <w:t>задач с рациональными(</w:t>
            </w:r>
            <w:proofErr w:type="spellStart"/>
            <w:r w:rsidRPr="00D22874">
              <w:rPr>
                <w:bCs/>
                <w:lang w:eastAsia="en-US"/>
              </w:rPr>
              <w:t>неотр</w:t>
            </w:r>
            <w:proofErr w:type="spellEnd"/>
            <w:r w:rsidRPr="00D22874">
              <w:rPr>
                <w:bCs/>
                <w:lang w:eastAsia="en-US"/>
              </w:rPr>
              <w:t>.) числами.</w:t>
            </w:r>
          </w:p>
        </w:tc>
      </w:tr>
      <w:tr w:rsidR="008B7166" w:rsidRPr="00D22874" w14:paraId="53D92836" w14:textId="77777777" w:rsidTr="00F16D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E6AD7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257991" w14:textId="77777777" w:rsidR="008B7166" w:rsidRPr="00D22874" w:rsidRDefault="008B7166" w:rsidP="00F16D6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68B5AA1B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Ответственно относится к учебе.</w:t>
            </w:r>
          </w:p>
          <w:p w14:paraId="1C4BC685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Грамотно излагать свои мысли</w:t>
            </w:r>
          </w:p>
          <w:p w14:paraId="220BA7B2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342D272A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444562" w14:textId="77777777" w:rsidR="008B7166" w:rsidRPr="00D22874" w:rsidRDefault="008B7166" w:rsidP="00F16D6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2D269340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3BEBBF23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  <w:r w:rsidRPr="00D22874">
              <w:rPr>
                <w:lang w:eastAsia="en-US"/>
              </w:rPr>
              <w:t xml:space="preserve"> Выделять альтернативные </w:t>
            </w:r>
            <w:proofErr w:type="gramStart"/>
            <w:r w:rsidRPr="00D22874">
              <w:rPr>
                <w:lang w:eastAsia="en-US"/>
              </w:rPr>
              <w:t>способы  достижения</w:t>
            </w:r>
            <w:proofErr w:type="gramEnd"/>
            <w:r w:rsidRPr="00D22874">
              <w:rPr>
                <w:lang w:eastAsia="en-US"/>
              </w:rPr>
              <w:t xml:space="preserve">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08717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</w:t>
            </w:r>
          </w:p>
          <w:p w14:paraId="3B1B745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Читать и записывать буквенные выражения, составлять буквенные выражения.</w:t>
            </w:r>
          </w:p>
          <w:p w14:paraId="274B1888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Составлять уравнения по условию.</w:t>
            </w:r>
          </w:p>
          <w:p w14:paraId="06F8D49A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Решать простейшие уравнения.</w:t>
            </w:r>
          </w:p>
          <w:p w14:paraId="1300DE75" w14:textId="77777777" w:rsidR="008B7166" w:rsidRPr="00D22874" w:rsidRDefault="008B7166" w:rsidP="00F16D6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2362DF0F" w14:textId="77777777" w:rsidR="008B7166" w:rsidRPr="00D22874" w:rsidRDefault="008B7166" w:rsidP="00F16D6A">
            <w:pPr>
              <w:spacing w:line="276" w:lineRule="auto"/>
              <w:rPr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Развить представления о буквенных выражениях</w:t>
            </w:r>
          </w:p>
          <w:p w14:paraId="231410E7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8B7166" w:rsidRPr="00D22874" w14:paraId="1C22CC72" w14:textId="77777777" w:rsidTr="00F16D6A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88598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9FA3A" w14:textId="77777777" w:rsidR="008B7166" w:rsidRPr="00D22874" w:rsidRDefault="008B7166" w:rsidP="00F16D6A">
            <w:pPr>
              <w:spacing w:line="276" w:lineRule="auto"/>
              <w:rPr>
                <w:b/>
                <w:i/>
                <w:lang w:eastAsia="en-US"/>
              </w:rPr>
            </w:pPr>
            <w:r w:rsidRPr="00D22874">
              <w:rPr>
                <w:b/>
                <w:i/>
                <w:lang w:eastAsia="en-US"/>
              </w:rPr>
              <w:t xml:space="preserve">Ученик получит </w:t>
            </w:r>
            <w:proofErr w:type="gramStart"/>
            <w:r w:rsidRPr="00D22874">
              <w:rPr>
                <w:b/>
                <w:i/>
                <w:lang w:eastAsia="en-US"/>
              </w:rPr>
              <w:t>возможность :</w:t>
            </w:r>
            <w:r w:rsidRPr="00D22874">
              <w:rPr>
                <w:i/>
                <w:lang w:eastAsia="en-US"/>
              </w:rPr>
              <w:t>ответственно</w:t>
            </w:r>
            <w:proofErr w:type="gramEnd"/>
            <w:r w:rsidRPr="00D22874">
              <w:rPr>
                <w:i/>
                <w:lang w:eastAsia="en-US"/>
              </w:rPr>
              <w:t xml:space="preserve"> относится  к учебе,</w:t>
            </w:r>
          </w:p>
          <w:p w14:paraId="09E14D07" w14:textId="77777777" w:rsidR="008B7166" w:rsidRPr="00D22874" w:rsidRDefault="008B7166" w:rsidP="00F16D6A">
            <w:pPr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2354C3BC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i/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i/>
                <w:lang w:eastAsia="en-US"/>
              </w:rPr>
              <w:t>активным  при</w:t>
            </w:r>
            <w:proofErr w:type="gramEnd"/>
            <w:r w:rsidRPr="00D22874">
              <w:rPr>
                <w:i/>
                <w:lang w:eastAsia="en-US"/>
              </w:rPr>
              <w:t xml:space="preserve"> решении комбинаторных задач</w:t>
            </w:r>
            <w:r w:rsidRPr="00D22874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E5D400" w14:textId="77777777" w:rsidR="008B7166" w:rsidRPr="00D22874" w:rsidRDefault="008B7166" w:rsidP="00F16D6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5D02A92A" w14:textId="77777777" w:rsidR="008B7166" w:rsidRPr="00D22874" w:rsidRDefault="008B7166" w:rsidP="00F16D6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Представлять информацию в различных моделях.</w:t>
            </w:r>
          </w:p>
          <w:p w14:paraId="4A208DB1" w14:textId="77777777" w:rsidR="008B7166" w:rsidRPr="00D22874" w:rsidRDefault="008B7166" w:rsidP="00F16D6A">
            <w:pPr>
              <w:spacing w:line="276" w:lineRule="auto"/>
              <w:rPr>
                <w:b/>
                <w:i/>
                <w:lang w:eastAsia="en-US"/>
              </w:rPr>
            </w:pPr>
            <w:r w:rsidRPr="00D22874">
              <w:rPr>
                <w:b/>
                <w:i/>
                <w:lang w:eastAsia="en-US"/>
              </w:rPr>
              <w:t>Ученик получит возможность:</w:t>
            </w:r>
          </w:p>
          <w:p w14:paraId="5DE8AC8B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304A41" w14:textId="77777777" w:rsidR="008B7166" w:rsidRPr="00D22874" w:rsidRDefault="008B7166" w:rsidP="00F16D6A">
            <w:pPr>
              <w:spacing w:line="276" w:lineRule="auto"/>
              <w:rPr>
                <w:iCs/>
                <w:lang w:eastAsia="en-US"/>
              </w:rPr>
            </w:pPr>
            <w:r w:rsidRPr="00D22874">
              <w:rPr>
                <w:b/>
                <w:iCs/>
                <w:lang w:eastAsia="en-US"/>
              </w:rPr>
              <w:t>Ученик</w:t>
            </w:r>
            <w:r w:rsidRPr="00D22874">
              <w:rPr>
                <w:iCs/>
                <w:lang w:eastAsia="en-US"/>
              </w:rPr>
              <w:t xml:space="preserve"> научится:</w:t>
            </w:r>
          </w:p>
          <w:p w14:paraId="519D7FD2" w14:textId="77777777" w:rsidR="008B7166" w:rsidRPr="00D22874" w:rsidRDefault="008B7166" w:rsidP="00F16D6A">
            <w:pPr>
              <w:spacing w:line="276" w:lineRule="auto"/>
              <w:rPr>
                <w:iCs/>
                <w:lang w:eastAsia="en-US"/>
              </w:rPr>
            </w:pPr>
            <w:r w:rsidRPr="00D22874">
              <w:rPr>
                <w:iCs/>
                <w:lang w:eastAsia="en-US"/>
              </w:rPr>
              <w:t>Решать комбинаторные задачи с помощью перебора вариантов.</w:t>
            </w:r>
          </w:p>
          <w:p w14:paraId="223D7DD2" w14:textId="77777777" w:rsidR="008B7166" w:rsidRPr="00D22874" w:rsidRDefault="008B7166" w:rsidP="00F16D6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D22874">
              <w:rPr>
                <w:b/>
                <w:bCs/>
                <w:i/>
                <w:lang w:eastAsia="en-US"/>
              </w:rPr>
              <w:t>Ученик получит возможность:</w:t>
            </w:r>
          </w:p>
          <w:p w14:paraId="2C10B5A9" w14:textId="77777777" w:rsidR="008B7166" w:rsidRPr="00D22874" w:rsidRDefault="008B7166" w:rsidP="00F16D6A">
            <w:pPr>
              <w:spacing w:line="276" w:lineRule="auto"/>
              <w:rPr>
                <w:bCs/>
                <w:i/>
                <w:lang w:eastAsia="en-US"/>
              </w:rPr>
            </w:pPr>
            <w:r w:rsidRPr="00D22874">
              <w:rPr>
                <w:bCs/>
                <w:i/>
                <w:lang w:eastAsia="en-US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14:paraId="1815DC1B" w14:textId="77777777" w:rsidR="008B7166" w:rsidRPr="00D22874" w:rsidRDefault="008B7166" w:rsidP="00F16D6A">
            <w:pPr>
              <w:spacing w:line="276" w:lineRule="auto"/>
              <w:rPr>
                <w:bCs/>
                <w:i/>
                <w:lang w:eastAsia="en-US"/>
              </w:rPr>
            </w:pPr>
            <w:r w:rsidRPr="00D22874">
              <w:rPr>
                <w:bCs/>
                <w:i/>
                <w:lang w:eastAsia="en-US"/>
              </w:rPr>
              <w:t>Осуществлять их анализ, представлять результаты опроса в виде таблицы.</w:t>
            </w:r>
          </w:p>
          <w:p w14:paraId="19A9A4C5" w14:textId="77777777" w:rsidR="008B7166" w:rsidRPr="00D22874" w:rsidRDefault="008B7166" w:rsidP="00F16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Научится некоторым приемам решения комбинаторных задач.</w:t>
            </w:r>
          </w:p>
        </w:tc>
      </w:tr>
    </w:tbl>
    <w:p w14:paraId="7E09F1B3" w14:textId="77777777" w:rsidR="00130DE2" w:rsidRDefault="00130DE2" w:rsidP="00353C2C">
      <w:pPr>
        <w:widowControl w:val="0"/>
        <w:jc w:val="center"/>
        <w:rPr>
          <w:b/>
        </w:rPr>
      </w:pPr>
    </w:p>
    <w:p w14:paraId="5E8A5A62" w14:textId="77777777" w:rsidR="00353C2C" w:rsidRDefault="00353C2C" w:rsidP="00353C2C">
      <w:pPr>
        <w:widowControl w:val="0"/>
        <w:jc w:val="center"/>
        <w:rPr>
          <w:b/>
          <w:bCs/>
        </w:rPr>
      </w:pPr>
    </w:p>
    <w:p w14:paraId="7CBA5344" w14:textId="77777777" w:rsidR="00566E3D" w:rsidRDefault="00566E3D" w:rsidP="00353C2C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272F4D4A" w14:textId="206E0232" w:rsidR="00353C2C" w:rsidRDefault="00AB51DC" w:rsidP="00AB51DC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Содержание курса</w:t>
      </w:r>
    </w:p>
    <w:p w14:paraId="5CB4D44A" w14:textId="77777777" w:rsidR="00353C2C" w:rsidRDefault="00353C2C" w:rsidP="00353C2C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204114DE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 xml:space="preserve"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</w:t>
      </w:r>
      <w:proofErr w:type="gramStart"/>
      <w:r w:rsidRPr="00D22874">
        <w:rPr>
          <w:rFonts w:ascii="Times New Roman" w:hAnsi="Times New Roman"/>
        </w:rPr>
        <w:t>так же</w:t>
      </w:r>
      <w:proofErr w:type="gramEnd"/>
      <w:r w:rsidRPr="00D22874">
        <w:rPr>
          <w:rFonts w:ascii="Times New Roman" w:hAnsi="Times New Roman"/>
        </w:rPr>
        <w:t xml:space="preserve"> учитывает возрастные и индивидуальные особенности усвоения знаний учащимися.</w:t>
      </w:r>
    </w:p>
    <w:p w14:paraId="7BCA5765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lastRenderedPageBreak/>
        <w:t xml:space="preserve">Практическая значимость школьного курса математики 5-6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</w:t>
      </w:r>
      <w:proofErr w:type="gramStart"/>
      <w:r w:rsidRPr="00D22874">
        <w:rPr>
          <w:rFonts w:ascii="Times New Roman" w:hAnsi="Times New Roman"/>
        </w:rPr>
        <w:t>так же</w:t>
      </w:r>
      <w:proofErr w:type="gramEnd"/>
      <w:r w:rsidRPr="00D22874">
        <w:rPr>
          <w:rFonts w:ascii="Times New Roman" w:hAnsi="Times New Roman"/>
        </w:rPr>
        <w:t xml:space="preserve"> для изучения смежных дисциплин.</w:t>
      </w:r>
    </w:p>
    <w:p w14:paraId="1C87BA3A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1DFFF25A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7F0131C5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14:paraId="6BDF52EB" w14:textId="77777777" w:rsidR="00353C2C" w:rsidRPr="00D22874" w:rsidRDefault="00353C2C" w:rsidP="00353C2C">
      <w:pPr>
        <w:pStyle w:val="Style5"/>
        <w:widowControl/>
        <w:tabs>
          <w:tab w:val="left" w:pos="542"/>
        </w:tabs>
        <w:spacing w:before="10" w:line="250" w:lineRule="exact"/>
        <w:ind w:left="360" w:firstLine="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r w:rsidRPr="00D22874">
        <w:rPr>
          <w:rFonts w:ascii="Times New Roman" w:hAnsi="Times New Roman"/>
          <w:b/>
        </w:rPr>
        <w:t>.</w:t>
      </w:r>
    </w:p>
    <w:p w14:paraId="717CE10D" w14:textId="77777777" w:rsidR="00353C2C" w:rsidRPr="0032235F" w:rsidRDefault="00353C2C" w:rsidP="00353C2C">
      <w:pPr>
        <w:tabs>
          <w:tab w:val="left" w:pos="542"/>
        </w:tabs>
        <w:autoSpaceDE w:val="0"/>
        <w:autoSpaceDN w:val="0"/>
        <w:adjustRightInd w:val="0"/>
        <w:spacing w:before="10" w:line="250" w:lineRule="exact"/>
        <w:ind w:left="360"/>
        <w:jc w:val="center"/>
        <w:rPr>
          <w:b/>
        </w:rPr>
      </w:pPr>
    </w:p>
    <w:p w14:paraId="5374ABB0" w14:textId="77777777" w:rsidR="00353C2C" w:rsidRPr="00D22874" w:rsidRDefault="00353C2C" w:rsidP="00353C2C"/>
    <w:p w14:paraId="3DEB6D3B" w14:textId="77777777" w:rsidR="00353C2C" w:rsidRPr="00D22874" w:rsidRDefault="00353C2C" w:rsidP="00353C2C">
      <w:r w:rsidRPr="00D22874">
        <w:t>Содержание математического образования в 5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14:paraId="0BCA58AA" w14:textId="77777777" w:rsidR="00353C2C" w:rsidRPr="00D22874" w:rsidRDefault="00353C2C" w:rsidP="00353C2C">
      <w:r w:rsidRPr="00D22874"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</w:t>
      </w:r>
      <w:proofErr w:type="gramStart"/>
      <w:r w:rsidRPr="00D22874">
        <w:t>так же</w:t>
      </w:r>
      <w:proofErr w:type="gramEnd"/>
      <w:r w:rsidRPr="00D22874">
        <w:t xml:space="preserve">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6CB81845" w14:textId="77777777" w:rsidR="00353C2C" w:rsidRPr="00D22874" w:rsidRDefault="00353C2C" w:rsidP="00353C2C">
      <w:r w:rsidRPr="00D22874"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14:paraId="6D87F6D7" w14:textId="77777777" w:rsidR="00353C2C" w:rsidRPr="00D22874" w:rsidRDefault="00353C2C" w:rsidP="00353C2C">
      <w:r w:rsidRPr="00D22874"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14:paraId="141585FA" w14:textId="77777777" w:rsidR="00353C2C" w:rsidRPr="00D22874" w:rsidRDefault="00353C2C" w:rsidP="00353C2C">
      <w:r w:rsidRPr="00D22874">
        <w:lastRenderedPageBreak/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18C182A4" w14:textId="77777777" w:rsidR="00353C2C" w:rsidRPr="00D22874" w:rsidRDefault="00353C2C" w:rsidP="00353C2C">
      <w:r w:rsidRPr="00D22874"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52BD979B" w14:textId="77777777" w:rsidR="00353C2C" w:rsidRPr="00D22874" w:rsidRDefault="00353C2C" w:rsidP="00353C2C">
      <w:pPr>
        <w:jc w:val="both"/>
      </w:pPr>
    </w:p>
    <w:p w14:paraId="4E6E00D5" w14:textId="77777777" w:rsidR="00353C2C" w:rsidRPr="00D22874" w:rsidRDefault="00353C2C" w:rsidP="00353C2C">
      <w:pPr>
        <w:jc w:val="center"/>
        <w:rPr>
          <w:b/>
        </w:rPr>
      </w:pPr>
      <w:r w:rsidRPr="00D22874">
        <w:rPr>
          <w:b/>
        </w:rPr>
        <w:t>Арифметика</w:t>
      </w:r>
    </w:p>
    <w:p w14:paraId="6D22B7F4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Натуральные числа</w:t>
      </w:r>
    </w:p>
    <w:p w14:paraId="67F7FDE7" w14:textId="77777777" w:rsidR="00353C2C" w:rsidRPr="00D22874" w:rsidRDefault="00353C2C" w:rsidP="00353C2C">
      <w:pPr>
        <w:jc w:val="both"/>
      </w:pPr>
      <w:r w:rsidRPr="00D22874">
        <w:t>• Ряд натуральных чисел. Десятичная запись натуральных чисел. Округление натуральных чисел.</w:t>
      </w:r>
    </w:p>
    <w:p w14:paraId="2FD48745" w14:textId="77777777" w:rsidR="00353C2C" w:rsidRPr="00D22874" w:rsidRDefault="00353C2C" w:rsidP="00353C2C">
      <w:pPr>
        <w:jc w:val="both"/>
      </w:pPr>
      <w:r w:rsidRPr="00D22874">
        <w:t>• Координатный луч.</w:t>
      </w:r>
    </w:p>
    <w:p w14:paraId="075641AE" w14:textId="77777777" w:rsidR="00353C2C" w:rsidRPr="00D22874" w:rsidRDefault="00353C2C" w:rsidP="00353C2C">
      <w:pPr>
        <w:jc w:val="both"/>
      </w:pPr>
      <w:r w:rsidRPr="00D22874">
        <w:t>• Сравнение натуральных чисел. Сложение и вычитание натуральных чисел. Свойства сложения.</w:t>
      </w:r>
    </w:p>
    <w:p w14:paraId="13225B00" w14:textId="77777777" w:rsidR="00353C2C" w:rsidRPr="00D22874" w:rsidRDefault="00353C2C" w:rsidP="00353C2C">
      <w:pPr>
        <w:jc w:val="both"/>
      </w:pPr>
      <w:r w:rsidRPr="00D22874"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14:paraId="2809B79D" w14:textId="77777777" w:rsidR="00353C2C" w:rsidRPr="00D22874" w:rsidRDefault="00353C2C" w:rsidP="00353C2C">
      <w:pPr>
        <w:jc w:val="both"/>
      </w:pPr>
      <w:r w:rsidRPr="00D22874">
        <w:t>• Решение текстовых задач арифметическими способами.</w:t>
      </w:r>
    </w:p>
    <w:p w14:paraId="17D5C6BF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Дроби</w:t>
      </w:r>
    </w:p>
    <w:p w14:paraId="7F365683" w14:textId="77777777" w:rsidR="00353C2C" w:rsidRPr="00D22874" w:rsidRDefault="00353C2C" w:rsidP="00353C2C">
      <w:pPr>
        <w:jc w:val="both"/>
      </w:pPr>
      <w:r w:rsidRPr="00D22874">
        <w:t>• Обыкновенные дроби. Правильные и неправильные дроби. Смешанные числа.</w:t>
      </w:r>
    </w:p>
    <w:p w14:paraId="62A1EA94" w14:textId="77777777" w:rsidR="00353C2C" w:rsidRPr="00D22874" w:rsidRDefault="00353C2C" w:rsidP="00353C2C">
      <w:pPr>
        <w:jc w:val="both"/>
      </w:pPr>
      <w:r w:rsidRPr="00D22874"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14:paraId="78B12DDE" w14:textId="77777777" w:rsidR="00353C2C" w:rsidRPr="00D22874" w:rsidRDefault="00353C2C" w:rsidP="00353C2C">
      <w:pPr>
        <w:jc w:val="both"/>
      </w:pPr>
      <w:r w:rsidRPr="00D22874"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14:paraId="40399263" w14:textId="77777777" w:rsidR="00353C2C" w:rsidRPr="00D22874" w:rsidRDefault="00353C2C" w:rsidP="00353C2C">
      <w:pPr>
        <w:jc w:val="both"/>
      </w:pPr>
      <w:r w:rsidRPr="00D22874">
        <w:t>• Проценты. Нахождение процентов от числа. Нахождение числа по его процентам.</w:t>
      </w:r>
    </w:p>
    <w:p w14:paraId="7BB1B9CD" w14:textId="77777777" w:rsidR="00353C2C" w:rsidRPr="00D22874" w:rsidRDefault="00353C2C" w:rsidP="00353C2C">
      <w:pPr>
        <w:jc w:val="both"/>
      </w:pPr>
      <w:r w:rsidRPr="00D22874">
        <w:t>• Решение текстовых задач арифметическими способами.</w:t>
      </w:r>
    </w:p>
    <w:p w14:paraId="6C31E581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Величины. Зависимости между величинами</w:t>
      </w:r>
    </w:p>
    <w:p w14:paraId="513E85C4" w14:textId="77777777" w:rsidR="00353C2C" w:rsidRPr="00D22874" w:rsidRDefault="00353C2C" w:rsidP="00353C2C">
      <w:pPr>
        <w:jc w:val="both"/>
      </w:pPr>
      <w:r w:rsidRPr="00D22874">
        <w:t>• Единицы длины, площади, объёма, массы, времени, скорости.</w:t>
      </w:r>
    </w:p>
    <w:p w14:paraId="669E8C70" w14:textId="77777777" w:rsidR="00353C2C" w:rsidRPr="00D22874" w:rsidRDefault="00353C2C" w:rsidP="00353C2C">
      <w:pPr>
        <w:jc w:val="both"/>
      </w:pPr>
      <w:r w:rsidRPr="00D22874">
        <w:t>• Примеры зависимостей между величинами. Представление зависимостей в виде формул. Вычисления по формулам.</w:t>
      </w:r>
    </w:p>
    <w:p w14:paraId="6B7E9587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Числовые и буквенные выражения. Уравнения</w:t>
      </w:r>
    </w:p>
    <w:p w14:paraId="723B4B02" w14:textId="77777777" w:rsidR="00353C2C" w:rsidRPr="00D22874" w:rsidRDefault="00353C2C" w:rsidP="00353C2C">
      <w:pPr>
        <w:jc w:val="both"/>
      </w:pPr>
      <w:r w:rsidRPr="00D22874">
        <w:t>• Числовые выражения. Значение числового выражения.</w:t>
      </w:r>
    </w:p>
    <w:p w14:paraId="67B98C60" w14:textId="77777777" w:rsidR="00353C2C" w:rsidRPr="00D22874" w:rsidRDefault="00353C2C" w:rsidP="00353C2C">
      <w:pPr>
        <w:jc w:val="both"/>
      </w:pPr>
      <w:r w:rsidRPr="00D22874">
        <w:t>• Порядок действий в числовых выражениях. Буквенные выражения. Формулы.</w:t>
      </w:r>
    </w:p>
    <w:p w14:paraId="544B3A6E" w14:textId="77777777" w:rsidR="00353C2C" w:rsidRPr="00D22874" w:rsidRDefault="00353C2C" w:rsidP="00353C2C">
      <w:pPr>
        <w:jc w:val="both"/>
      </w:pPr>
      <w:r w:rsidRPr="00D22874">
        <w:t>• Уравнения. Корень уравнения. Основные свойства уравнений. Решение текстовых задач с помощью уравнений.</w:t>
      </w:r>
    </w:p>
    <w:p w14:paraId="650D7BF4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Элементы статистики, вероятности. Комбинаторные задачи</w:t>
      </w:r>
    </w:p>
    <w:p w14:paraId="5159325B" w14:textId="77777777" w:rsidR="00353C2C" w:rsidRPr="00D22874" w:rsidRDefault="00353C2C" w:rsidP="00353C2C">
      <w:pPr>
        <w:jc w:val="both"/>
      </w:pPr>
      <w:r w:rsidRPr="00D22874">
        <w:t>• Представление данных в виде таблиц, графиков.</w:t>
      </w:r>
    </w:p>
    <w:p w14:paraId="65EDAA6B" w14:textId="77777777" w:rsidR="00353C2C" w:rsidRPr="00D22874" w:rsidRDefault="00353C2C" w:rsidP="00353C2C">
      <w:pPr>
        <w:jc w:val="both"/>
      </w:pPr>
      <w:r w:rsidRPr="00D22874">
        <w:t>• Среднее арифметическое. Среднее значение величины.</w:t>
      </w:r>
    </w:p>
    <w:p w14:paraId="69AFB125" w14:textId="77777777" w:rsidR="00353C2C" w:rsidRPr="00D22874" w:rsidRDefault="00353C2C" w:rsidP="00353C2C">
      <w:pPr>
        <w:jc w:val="both"/>
      </w:pPr>
      <w:r w:rsidRPr="00D22874">
        <w:t>• Решение комбинаторных задач.</w:t>
      </w:r>
    </w:p>
    <w:p w14:paraId="142BD653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Геометрические фигуры. Измерения геометрических величин</w:t>
      </w:r>
    </w:p>
    <w:p w14:paraId="70C9E79F" w14:textId="77777777" w:rsidR="00353C2C" w:rsidRPr="00D22874" w:rsidRDefault="00353C2C" w:rsidP="00353C2C">
      <w:pPr>
        <w:jc w:val="both"/>
      </w:pPr>
      <w:r w:rsidRPr="00D22874"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0CC7A4D1" w14:textId="77777777" w:rsidR="00353C2C" w:rsidRPr="00D22874" w:rsidRDefault="00353C2C" w:rsidP="00353C2C">
      <w:pPr>
        <w:jc w:val="both"/>
      </w:pPr>
      <w:r w:rsidRPr="00D22874">
        <w:t>• Угол. Виды углов. Градусная мера угла. Измерение и построение углов с помощью транспортира.</w:t>
      </w:r>
    </w:p>
    <w:p w14:paraId="620AA8AF" w14:textId="77777777" w:rsidR="00353C2C" w:rsidRPr="00D22874" w:rsidRDefault="00353C2C" w:rsidP="00353C2C">
      <w:pPr>
        <w:jc w:val="both"/>
      </w:pPr>
      <w:r w:rsidRPr="00D22874">
        <w:t xml:space="preserve">• Прямоугольник. Квадрат. Треугольник. Виды треугольников. </w:t>
      </w:r>
    </w:p>
    <w:p w14:paraId="4DF63BB5" w14:textId="77777777" w:rsidR="00353C2C" w:rsidRPr="00D22874" w:rsidRDefault="00353C2C" w:rsidP="00353C2C">
      <w:pPr>
        <w:jc w:val="both"/>
      </w:pPr>
      <w:r w:rsidRPr="00D22874">
        <w:t>• Равенство фигур. Понятие и свойства площади. Площадь прямоугольника и квадрата. Ось симметрии фигуры.</w:t>
      </w:r>
    </w:p>
    <w:p w14:paraId="7A5D6B70" w14:textId="77777777" w:rsidR="00353C2C" w:rsidRPr="00D22874" w:rsidRDefault="00353C2C" w:rsidP="00353C2C">
      <w:pPr>
        <w:jc w:val="both"/>
      </w:pPr>
      <w:r w:rsidRPr="00D22874"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14:paraId="6CEF9BF9" w14:textId="77777777" w:rsidR="00353C2C" w:rsidRPr="00D22874" w:rsidRDefault="00353C2C" w:rsidP="00353C2C">
      <w:pPr>
        <w:jc w:val="both"/>
        <w:rPr>
          <w:b/>
        </w:rPr>
      </w:pPr>
    </w:p>
    <w:p w14:paraId="3F3F9C10" w14:textId="77777777" w:rsidR="00353C2C" w:rsidRPr="00D22874" w:rsidRDefault="00353C2C" w:rsidP="00353C2C">
      <w:pPr>
        <w:jc w:val="both"/>
        <w:rPr>
          <w:b/>
        </w:rPr>
      </w:pPr>
    </w:p>
    <w:p w14:paraId="0652EE5A" w14:textId="77777777" w:rsidR="00353C2C" w:rsidRPr="00D22874" w:rsidRDefault="00353C2C" w:rsidP="00353C2C">
      <w:pPr>
        <w:jc w:val="center"/>
        <w:rPr>
          <w:b/>
        </w:rPr>
      </w:pPr>
      <w:r w:rsidRPr="00D22874">
        <w:rPr>
          <w:b/>
        </w:rPr>
        <w:t>Математика в историческом развитии</w:t>
      </w:r>
    </w:p>
    <w:p w14:paraId="368EB2AF" w14:textId="77777777" w:rsidR="00353C2C" w:rsidRPr="00D22874" w:rsidRDefault="00353C2C" w:rsidP="00353C2C">
      <w:pPr>
        <w:jc w:val="both"/>
      </w:pPr>
      <w:r w:rsidRPr="00D22874">
        <w:lastRenderedPageBreak/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14:paraId="1B69C210" w14:textId="77777777" w:rsidR="00353C2C" w:rsidRDefault="00353C2C" w:rsidP="00353C2C">
      <w:pPr>
        <w:widowControl w:val="0"/>
        <w:jc w:val="center"/>
        <w:rPr>
          <w:b/>
          <w:bCs/>
        </w:rPr>
      </w:pPr>
    </w:p>
    <w:p w14:paraId="43469529" w14:textId="77777777" w:rsidR="00353C2C" w:rsidRPr="00353C2C" w:rsidRDefault="00353C2C" w:rsidP="00353C2C">
      <w:pPr>
        <w:ind w:firstLine="709"/>
        <w:jc w:val="both"/>
      </w:pPr>
      <w:r w:rsidRPr="00353C2C">
        <w:t xml:space="preserve">Рабочая программа по математике составлена на основе </w:t>
      </w:r>
      <w:proofErr w:type="gramStart"/>
      <w:r w:rsidRPr="00353C2C">
        <w:t>Федерального  государственного</w:t>
      </w:r>
      <w:proofErr w:type="gramEnd"/>
      <w:r w:rsidRPr="00353C2C">
        <w:t xml:space="preserve">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14:paraId="05D52C53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</w:pPr>
      <w:r w:rsidRPr="00353C2C">
        <w:t xml:space="preserve"> Данная рабочая программа ориентирована на учащихся 5-9 классов и реализуется на основе следующих документов: </w:t>
      </w:r>
    </w:p>
    <w:p w14:paraId="5E122B3E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53C2C">
        <w:rPr>
          <w:color w:val="191919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14:paraId="7A11C11D" w14:textId="77777777" w:rsidR="00353C2C" w:rsidRPr="00353C2C" w:rsidRDefault="00353C2C" w:rsidP="00353C2C">
      <w:pPr>
        <w:ind w:firstLine="709"/>
        <w:jc w:val="both"/>
      </w:pPr>
      <w:r w:rsidRPr="00353C2C">
        <w:t>- стандарта основного общего образования по математике;</w:t>
      </w:r>
    </w:p>
    <w:p w14:paraId="162A5C57" w14:textId="77777777" w:rsidR="00353C2C" w:rsidRPr="00353C2C" w:rsidRDefault="00353C2C" w:rsidP="00353C2C">
      <w:pPr>
        <w:ind w:firstLine="709"/>
        <w:jc w:val="both"/>
      </w:pPr>
      <w:r w:rsidRPr="00353C2C">
        <w:t>- ООП ООО.</w:t>
      </w:r>
    </w:p>
    <w:p w14:paraId="7225312C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53C2C">
        <w:t xml:space="preserve"> Программа соответствует учебнику «Математика» </w:t>
      </w:r>
      <w:proofErr w:type="gramStart"/>
      <w:r w:rsidRPr="00353C2C">
        <w:t xml:space="preserve">для  </w:t>
      </w:r>
      <w:r>
        <w:t>5</w:t>
      </w:r>
      <w:proofErr w:type="gramEnd"/>
      <w:r w:rsidRPr="00353C2C">
        <w:t xml:space="preserve"> классов образовательных учреждений /</w:t>
      </w:r>
      <w:r w:rsidRPr="00353C2C">
        <w:rPr>
          <w:color w:val="191919"/>
        </w:rPr>
        <w:t xml:space="preserve">А.Г. Мерзляк, В.Б. Полонский, М.С. Якир, Е.В. Буцко. — </w:t>
      </w:r>
      <w:proofErr w:type="gramStart"/>
      <w:r w:rsidRPr="00353C2C">
        <w:rPr>
          <w:color w:val="191919"/>
        </w:rPr>
        <w:t>М. :</w:t>
      </w:r>
      <w:proofErr w:type="spellStart"/>
      <w:r w:rsidRPr="00353C2C">
        <w:rPr>
          <w:color w:val="191919"/>
        </w:rPr>
        <w:t>Вентана</w:t>
      </w:r>
      <w:proofErr w:type="spellEnd"/>
      <w:proofErr w:type="gramEnd"/>
      <w:r w:rsidRPr="00353C2C">
        <w:rPr>
          <w:color w:val="191919"/>
        </w:rPr>
        <w:t xml:space="preserve">-Граф, 2016 г. </w:t>
      </w:r>
    </w:p>
    <w:p w14:paraId="17DC4E56" w14:textId="77777777" w:rsidR="00353C2C" w:rsidRPr="00353C2C" w:rsidRDefault="00353C2C" w:rsidP="00353C2C">
      <w:pPr>
        <w:ind w:firstLine="709"/>
        <w:jc w:val="both"/>
      </w:pPr>
      <w:r w:rsidRPr="00353C2C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353C2C">
        <w:rPr>
          <w:i/>
        </w:rPr>
        <w:t>умению учиться</w:t>
      </w:r>
      <w:r w:rsidRPr="00353C2C">
        <w:t xml:space="preserve">.  </w:t>
      </w:r>
    </w:p>
    <w:p w14:paraId="79B5FBB3" w14:textId="77777777" w:rsidR="00353C2C" w:rsidRPr="00353C2C" w:rsidRDefault="00353C2C" w:rsidP="00353C2C">
      <w:pPr>
        <w:jc w:val="both"/>
      </w:pPr>
    </w:p>
    <w:p w14:paraId="558606A6" w14:textId="77777777" w:rsidR="00353C2C" w:rsidRPr="00353C2C" w:rsidRDefault="00353C2C" w:rsidP="00353C2C">
      <w:pPr>
        <w:jc w:val="both"/>
      </w:pPr>
      <w:r w:rsidRPr="00353C2C">
        <w:t>Изменений, внесенных в авторскую программу нет.</w:t>
      </w:r>
    </w:p>
    <w:p w14:paraId="11B9FBA1" w14:textId="77777777" w:rsidR="00353C2C" w:rsidRPr="00353C2C" w:rsidRDefault="00353C2C" w:rsidP="00353C2C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53C2C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26F7037E" w14:textId="77777777" w:rsidR="00353C2C" w:rsidRPr="00353C2C" w:rsidRDefault="00353C2C" w:rsidP="00353C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 xml:space="preserve">1.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6D4DAE7F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2.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582C210A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3.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рабочая тетрадь №1</w:t>
      </w:r>
      <w:r>
        <w:rPr>
          <w:rFonts w:eastAsiaTheme="minorEastAsia"/>
        </w:rPr>
        <w:t xml:space="preserve">, №2 </w:t>
      </w:r>
      <w:r w:rsidRPr="00353C2C">
        <w:rPr>
          <w:rFonts w:eastAsiaTheme="minorEastAsia"/>
        </w:rPr>
        <w:t xml:space="preserve">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2FFC73D8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4.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методическое пособие 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02F4FEF0" w14:textId="77777777" w:rsidR="00353C2C" w:rsidRPr="00353C2C" w:rsidRDefault="00353C2C" w:rsidP="00353C2C">
      <w:pPr>
        <w:ind w:firstLine="709"/>
        <w:jc w:val="both"/>
      </w:pPr>
    </w:p>
    <w:p w14:paraId="0BE4EC05" w14:textId="77777777" w:rsidR="00353C2C" w:rsidRPr="00353C2C" w:rsidRDefault="00353C2C" w:rsidP="00353C2C">
      <w:pPr>
        <w:widowControl w:val="0"/>
        <w:ind w:left="502"/>
        <w:jc w:val="center"/>
        <w:rPr>
          <w:b/>
          <w:bCs/>
        </w:rPr>
      </w:pPr>
    </w:p>
    <w:p w14:paraId="683F4373" w14:textId="77777777" w:rsidR="00353C2C" w:rsidRPr="00353C2C" w:rsidRDefault="00353C2C" w:rsidP="00353C2C">
      <w:pPr>
        <w:widowControl w:val="0"/>
        <w:ind w:left="502"/>
        <w:jc w:val="center"/>
        <w:rPr>
          <w:b/>
          <w:bCs/>
        </w:rPr>
      </w:pPr>
    </w:p>
    <w:p w14:paraId="5E0B761F" w14:textId="579A0F31" w:rsidR="00353C2C" w:rsidRPr="00353C2C" w:rsidRDefault="00AB51DC" w:rsidP="00353C2C">
      <w:pPr>
        <w:widowControl w:val="0"/>
        <w:ind w:left="502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78BF6EA1" w14:textId="77777777" w:rsidR="00353C2C" w:rsidRPr="00353C2C" w:rsidRDefault="00353C2C" w:rsidP="00353C2C">
      <w:pPr>
        <w:widowControl w:val="0"/>
        <w:rPr>
          <w:b/>
          <w:bCs/>
        </w:rPr>
      </w:pPr>
    </w:p>
    <w:p w14:paraId="630421DA" w14:textId="77777777" w:rsidR="00353C2C" w:rsidRPr="00353C2C" w:rsidRDefault="00353C2C" w:rsidP="00353C2C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5</w:t>
      </w:r>
      <w:r w:rsidRPr="00353C2C">
        <w:rPr>
          <w:b/>
          <w:bCs/>
        </w:rPr>
        <w:t xml:space="preserve"> класс</w:t>
      </w:r>
      <w:r w:rsidRPr="00353C2C">
        <w:rPr>
          <w:b/>
          <w:bCs/>
        </w:rPr>
        <w:cr/>
      </w:r>
    </w:p>
    <w:p w14:paraId="3093A2B4" w14:textId="77777777" w:rsidR="00353C2C" w:rsidRPr="00353C2C" w:rsidRDefault="00353C2C" w:rsidP="00353C2C">
      <w:pPr>
        <w:ind w:firstLine="709"/>
        <w:rPr>
          <w:color w:val="000000"/>
        </w:rPr>
      </w:pPr>
      <w:r w:rsidRPr="00353C2C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</w:t>
      </w:r>
    </w:p>
    <w:p w14:paraId="2AD5AC8F" w14:textId="77777777" w:rsidR="00353C2C" w:rsidRPr="00353C2C" w:rsidRDefault="00353C2C" w:rsidP="00353C2C">
      <w:pPr>
        <w:ind w:firstLine="709"/>
        <w:rPr>
          <w:color w:val="000000"/>
        </w:rPr>
      </w:pPr>
      <w:r w:rsidRPr="00353C2C">
        <w:rPr>
          <w:color w:val="000000"/>
        </w:rPr>
        <w:t>Общее количество уроков:</w:t>
      </w:r>
    </w:p>
    <w:p w14:paraId="6249A345" w14:textId="77777777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>В неделю -5 часов;</w:t>
      </w:r>
    </w:p>
    <w:p w14:paraId="3E09662F" w14:textId="1218CC6C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>Всего – 17</w:t>
      </w:r>
      <w:r w:rsidR="00DE38A0">
        <w:rPr>
          <w:color w:val="000000"/>
        </w:rPr>
        <w:t>0</w:t>
      </w:r>
      <w:r w:rsidRPr="00353C2C">
        <w:rPr>
          <w:color w:val="000000"/>
        </w:rPr>
        <w:t xml:space="preserve"> час</w:t>
      </w:r>
      <w:r w:rsidR="00EA616F">
        <w:rPr>
          <w:color w:val="000000"/>
        </w:rPr>
        <w:t>ов</w:t>
      </w:r>
    </w:p>
    <w:p w14:paraId="09A1E3EE" w14:textId="77777777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 xml:space="preserve">Контрольные работы – </w:t>
      </w:r>
      <w:r w:rsidR="00F16D6A">
        <w:rPr>
          <w:color w:val="000000"/>
        </w:rPr>
        <w:t>9</w:t>
      </w:r>
    </w:p>
    <w:p w14:paraId="22B1E68C" w14:textId="77777777" w:rsidR="008B2E58" w:rsidRDefault="008B2E58" w:rsidP="008B2E58">
      <w:pPr>
        <w:widowControl w:val="0"/>
        <w:rPr>
          <w:b/>
          <w:bCs/>
        </w:rPr>
        <w:sectPr w:rsidR="008B2E58" w:rsidSect="00566E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E64E78" w14:textId="77777777" w:rsidR="00130DE2" w:rsidRPr="00067443" w:rsidRDefault="00130DE2" w:rsidP="00566E3D">
      <w:pPr>
        <w:widowControl w:val="0"/>
        <w:rPr>
          <w:b/>
          <w:b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1134"/>
        <w:gridCol w:w="1276"/>
        <w:gridCol w:w="1417"/>
      </w:tblGrid>
      <w:tr w:rsidR="00A577EB" w:rsidRPr="00067443" w14:paraId="68F037FA" w14:textId="77777777" w:rsidTr="00566E3D">
        <w:trPr>
          <w:trHeight w:val="433"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14:paraId="275D219E" w14:textId="77777777" w:rsidR="00A577EB" w:rsidRPr="00067443" w:rsidRDefault="00A577EB" w:rsidP="0074226E">
            <w:pPr>
              <w:jc w:val="center"/>
              <w:rPr>
                <w:b/>
              </w:rPr>
            </w:pPr>
            <w:r w:rsidRPr="00067443">
              <w:rPr>
                <w:b/>
              </w:rPr>
              <w:t>№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3ADF83F0" w14:textId="77777777" w:rsidR="00A577EB" w:rsidRPr="00067443" w:rsidRDefault="00A577EB" w:rsidP="0074226E">
            <w:pPr>
              <w:jc w:val="center"/>
              <w:rPr>
                <w:b/>
              </w:rPr>
            </w:pPr>
            <w:r w:rsidRPr="00067443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14:paraId="2BD56A5A" w14:textId="77777777" w:rsidR="00A577EB" w:rsidRPr="00067443" w:rsidRDefault="00A577EB" w:rsidP="00A577EB">
            <w:pPr>
              <w:jc w:val="center"/>
              <w:rPr>
                <w:b/>
              </w:rPr>
            </w:pPr>
            <w:r w:rsidRPr="0006744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67443">
              <w:rPr>
                <w:b/>
              </w:rPr>
              <w:t>во часов</w:t>
            </w:r>
          </w:p>
        </w:tc>
        <w:tc>
          <w:tcPr>
            <w:tcW w:w="2693" w:type="dxa"/>
            <w:gridSpan w:val="2"/>
          </w:tcPr>
          <w:p w14:paraId="355DC235" w14:textId="77777777" w:rsidR="00A577EB" w:rsidRPr="00067443" w:rsidRDefault="00A577EB" w:rsidP="007422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77EB" w:rsidRPr="00067443" w14:paraId="05B5EC90" w14:textId="77777777" w:rsidTr="00566E3D">
        <w:trPr>
          <w:trHeight w:val="20"/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14:paraId="62A07205" w14:textId="77777777" w:rsidR="00A577EB" w:rsidRPr="00067443" w:rsidRDefault="00A577EB" w:rsidP="0074226E">
            <w:pPr>
              <w:pStyle w:val="ab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404321DA" w14:textId="77777777" w:rsidR="00A577EB" w:rsidRPr="00067443" w:rsidRDefault="00A577EB" w:rsidP="0074226E">
            <w:pPr>
              <w:pStyle w:val="ab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6A768195" w14:textId="77777777" w:rsidR="00A577EB" w:rsidRPr="00067443" w:rsidRDefault="00A577EB" w:rsidP="0074226E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F5625B7" w14:textId="77777777" w:rsidR="00A577EB" w:rsidRPr="00067443" w:rsidRDefault="00A577EB" w:rsidP="0074226E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плановая</w:t>
            </w:r>
          </w:p>
        </w:tc>
        <w:tc>
          <w:tcPr>
            <w:tcW w:w="1417" w:type="dxa"/>
          </w:tcPr>
          <w:p w14:paraId="06F1CF9A" w14:textId="77777777" w:rsidR="00A577EB" w:rsidRPr="00067443" w:rsidRDefault="00A577EB" w:rsidP="0074226E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скорректированная</w:t>
            </w:r>
          </w:p>
        </w:tc>
      </w:tr>
      <w:tr w:rsidR="00A577EB" w:rsidRPr="00067443" w14:paraId="3C73CA1C" w14:textId="77777777" w:rsidTr="00566E3D">
        <w:tc>
          <w:tcPr>
            <w:tcW w:w="1276" w:type="dxa"/>
          </w:tcPr>
          <w:p w14:paraId="2F410AD5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  <w:r w:rsidR="001964EE">
              <w:t>-2</w:t>
            </w:r>
          </w:p>
        </w:tc>
        <w:tc>
          <w:tcPr>
            <w:tcW w:w="5670" w:type="dxa"/>
          </w:tcPr>
          <w:p w14:paraId="6D4961E5" w14:textId="77777777" w:rsidR="00A577EB" w:rsidRPr="00067443" w:rsidRDefault="00A577EB" w:rsidP="0074226E">
            <w:pPr>
              <w:pStyle w:val="ab"/>
            </w:pPr>
            <w:r w:rsidRPr="00067443">
              <w:t>Ряд натуральных чисел</w:t>
            </w:r>
            <w:r w:rsidR="000425DC">
              <w:t>.</w:t>
            </w:r>
          </w:p>
        </w:tc>
        <w:tc>
          <w:tcPr>
            <w:tcW w:w="1134" w:type="dxa"/>
          </w:tcPr>
          <w:p w14:paraId="333D8A33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2</w:t>
            </w:r>
          </w:p>
        </w:tc>
        <w:tc>
          <w:tcPr>
            <w:tcW w:w="1276" w:type="dxa"/>
          </w:tcPr>
          <w:p w14:paraId="5AEB91AE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A40A12C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6718163E" w14:textId="77777777" w:rsidTr="00566E3D">
        <w:tc>
          <w:tcPr>
            <w:tcW w:w="1276" w:type="dxa"/>
          </w:tcPr>
          <w:p w14:paraId="411D65B2" w14:textId="77777777" w:rsidR="00A577EB" w:rsidRPr="00067443" w:rsidRDefault="001964EE" w:rsidP="0074226E">
            <w:pPr>
              <w:pStyle w:val="ab"/>
              <w:jc w:val="center"/>
            </w:pPr>
            <w:r>
              <w:t>3-5</w:t>
            </w:r>
          </w:p>
        </w:tc>
        <w:tc>
          <w:tcPr>
            <w:tcW w:w="5670" w:type="dxa"/>
          </w:tcPr>
          <w:p w14:paraId="1FD3291F" w14:textId="77777777" w:rsidR="00A577EB" w:rsidRPr="00067443" w:rsidRDefault="009566C7" w:rsidP="0074226E">
            <w:pPr>
              <w:pStyle w:val="ab"/>
            </w:pPr>
            <w:r>
              <w:t xml:space="preserve">Цифры. </w:t>
            </w:r>
            <w:r w:rsidR="00A577EB" w:rsidRPr="00067443">
              <w:t>Десятичная запись натуральных чисел</w:t>
            </w:r>
            <w:r w:rsidR="000425DC">
              <w:t>.</w:t>
            </w:r>
          </w:p>
        </w:tc>
        <w:tc>
          <w:tcPr>
            <w:tcW w:w="1134" w:type="dxa"/>
          </w:tcPr>
          <w:p w14:paraId="02DD3A5F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7C14F326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4AC0F231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4200F024" w14:textId="77777777" w:rsidTr="00566E3D">
        <w:tc>
          <w:tcPr>
            <w:tcW w:w="1276" w:type="dxa"/>
          </w:tcPr>
          <w:p w14:paraId="221A3D90" w14:textId="77777777" w:rsidR="00A577EB" w:rsidRPr="00067443" w:rsidRDefault="001964EE" w:rsidP="0074226E">
            <w:pPr>
              <w:pStyle w:val="ab"/>
              <w:jc w:val="center"/>
            </w:pPr>
            <w:r>
              <w:t>6-9</w:t>
            </w:r>
          </w:p>
        </w:tc>
        <w:tc>
          <w:tcPr>
            <w:tcW w:w="5670" w:type="dxa"/>
          </w:tcPr>
          <w:p w14:paraId="63B88C83" w14:textId="77777777" w:rsidR="00A577EB" w:rsidRPr="00067443" w:rsidRDefault="00A577EB" w:rsidP="0074226E">
            <w:pPr>
              <w:pStyle w:val="ab"/>
            </w:pPr>
            <w:r w:rsidRPr="00067443">
              <w:t>Отрезок. Длина отрезка</w:t>
            </w:r>
            <w:r w:rsidR="000425DC">
              <w:t>.</w:t>
            </w:r>
          </w:p>
        </w:tc>
        <w:tc>
          <w:tcPr>
            <w:tcW w:w="1134" w:type="dxa"/>
          </w:tcPr>
          <w:p w14:paraId="39F35734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7654905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3AF2A92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C7FEFF6" w14:textId="77777777" w:rsidTr="00566E3D">
        <w:tc>
          <w:tcPr>
            <w:tcW w:w="1276" w:type="dxa"/>
          </w:tcPr>
          <w:p w14:paraId="39096B65" w14:textId="77777777" w:rsidR="00A577EB" w:rsidRPr="00067443" w:rsidRDefault="001964EE" w:rsidP="0074226E">
            <w:pPr>
              <w:pStyle w:val="ab"/>
              <w:jc w:val="center"/>
            </w:pPr>
            <w:r>
              <w:t>10-12</w:t>
            </w:r>
          </w:p>
        </w:tc>
        <w:tc>
          <w:tcPr>
            <w:tcW w:w="5670" w:type="dxa"/>
          </w:tcPr>
          <w:p w14:paraId="3969E51F" w14:textId="77777777" w:rsidR="00A577EB" w:rsidRPr="00067443" w:rsidRDefault="00A577EB" w:rsidP="0074226E">
            <w:pPr>
              <w:pStyle w:val="ab"/>
            </w:pPr>
            <w:r w:rsidRPr="00067443">
              <w:t>Плоскость. Прямая. Луч</w:t>
            </w:r>
          </w:p>
        </w:tc>
        <w:tc>
          <w:tcPr>
            <w:tcW w:w="1134" w:type="dxa"/>
          </w:tcPr>
          <w:p w14:paraId="2E87B187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6B244A9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000DF36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EDCEE68" w14:textId="77777777" w:rsidTr="00566E3D">
        <w:tc>
          <w:tcPr>
            <w:tcW w:w="1276" w:type="dxa"/>
          </w:tcPr>
          <w:p w14:paraId="332585F0" w14:textId="77777777" w:rsidR="00A577EB" w:rsidRPr="00067443" w:rsidRDefault="001964EE" w:rsidP="0074226E">
            <w:pPr>
              <w:pStyle w:val="ab"/>
              <w:jc w:val="center"/>
            </w:pPr>
            <w:r>
              <w:t>13-15</w:t>
            </w:r>
          </w:p>
        </w:tc>
        <w:tc>
          <w:tcPr>
            <w:tcW w:w="5670" w:type="dxa"/>
          </w:tcPr>
          <w:p w14:paraId="41900C4C" w14:textId="77777777" w:rsidR="00A577EB" w:rsidRPr="00067443" w:rsidRDefault="009566C7" w:rsidP="0074226E">
            <w:pPr>
              <w:pStyle w:val="ab"/>
            </w:pPr>
            <w:r>
              <w:t xml:space="preserve">Шкала. </w:t>
            </w:r>
            <w:r w:rsidR="00A577EB" w:rsidRPr="00067443">
              <w:t>Координатный луч</w:t>
            </w:r>
            <w:r w:rsidR="000425DC">
              <w:t>.</w:t>
            </w:r>
          </w:p>
        </w:tc>
        <w:tc>
          <w:tcPr>
            <w:tcW w:w="1134" w:type="dxa"/>
          </w:tcPr>
          <w:p w14:paraId="4E349DB8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53937B14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5BE582EF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617D8939" w14:textId="77777777" w:rsidTr="00566E3D">
        <w:tc>
          <w:tcPr>
            <w:tcW w:w="1276" w:type="dxa"/>
          </w:tcPr>
          <w:p w14:paraId="4CB2CE9E" w14:textId="77777777" w:rsidR="00A577EB" w:rsidRPr="00067443" w:rsidRDefault="001964EE" w:rsidP="0074226E">
            <w:pPr>
              <w:pStyle w:val="ab"/>
              <w:jc w:val="center"/>
            </w:pPr>
            <w:r>
              <w:t>16-19</w:t>
            </w:r>
          </w:p>
        </w:tc>
        <w:tc>
          <w:tcPr>
            <w:tcW w:w="5670" w:type="dxa"/>
          </w:tcPr>
          <w:p w14:paraId="02AD5E24" w14:textId="77777777" w:rsidR="00A577EB" w:rsidRPr="00067443" w:rsidRDefault="00A577EB" w:rsidP="0074226E">
            <w:pPr>
              <w:pStyle w:val="ab"/>
            </w:pPr>
            <w:r w:rsidRPr="00067443">
              <w:t>Сравнение натуральных чисел</w:t>
            </w:r>
            <w:r w:rsidR="000425DC">
              <w:t>.</w:t>
            </w:r>
          </w:p>
        </w:tc>
        <w:tc>
          <w:tcPr>
            <w:tcW w:w="1134" w:type="dxa"/>
          </w:tcPr>
          <w:p w14:paraId="50013D48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4</w:t>
            </w:r>
          </w:p>
        </w:tc>
        <w:tc>
          <w:tcPr>
            <w:tcW w:w="1276" w:type="dxa"/>
          </w:tcPr>
          <w:p w14:paraId="5A98C175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31428F3B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56B1BB10" w14:textId="77777777" w:rsidTr="00566E3D">
        <w:tc>
          <w:tcPr>
            <w:tcW w:w="1276" w:type="dxa"/>
          </w:tcPr>
          <w:p w14:paraId="280631CA" w14:textId="77777777" w:rsidR="00A577EB" w:rsidRPr="00067443" w:rsidRDefault="001964EE" w:rsidP="0074226E">
            <w:pPr>
              <w:pStyle w:val="ab"/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10B0E34F" w14:textId="77777777" w:rsidR="00A577EB" w:rsidRPr="00067443" w:rsidRDefault="009566C7" w:rsidP="0074226E">
            <w:pPr>
              <w:pStyle w:val="ab"/>
            </w:pPr>
            <w:r>
              <w:t xml:space="preserve">Повторение и систематизация </w:t>
            </w:r>
            <w:r w:rsidR="00A577EB" w:rsidRPr="00067443">
              <w:t>учебного материала</w:t>
            </w:r>
            <w:r w:rsidR="000425DC">
              <w:t>.</w:t>
            </w:r>
          </w:p>
        </w:tc>
        <w:tc>
          <w:tcPr>
            <w:tcW w:w="1134" w:type="dxa"/>
          </w:tcPr>
          <w:p w14:paraId="6D0D07C4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27EFE1A4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38B018BC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06F9BBA2" w14:textId="77777777" w:rsidTr="00566E3D">
        <w:tc>
          <w:tcPr>
            <w:tcW w:w="1276" w:type="dxa"/>
          </w:tcPr>
          <w:p w14:paraId="7B623BB0" w14:textId="77777777" w:rsidR="00A577EB" w:rsidRPr="00067443" w:rsidRDefault="001964EE" w:rsidP="0074226E">
            <w:pPr>
              <w:pStyle w:val="ab"/>
              <w:jc w:val="center"/>
            </w:pPr>
            <w:r>
              <w:t>21</w:t>
            </w:r>
          </w:p>
        </w:tc>
        <w:tc>
          <w:tcPr>
            <w:tcW w:w="5670" w:type="dxa"/>
          </w:tcPr>
          <w:p w14:paraId="0298B7D7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1</w:t>
            </w:r>
            <w:r w:rsidR="00BA48FE">
              <w:rPr>
                <w:b/>
              </w:rPr>
              <w:t xml:space="preserve"> по теме «Отрезок. Прямая. Луч.</w:t>
            </w:r>
            <w:r w:rsidR="000425DC">
              <w:rPr>
                <w:b/>
              </w:rPr>
              <w:t>».</w:t>
            </w:r>
          </w:p>
        </w:tc>
        <w:tc>
          <w:tcPr>
            <w:tcW w:w="1134" w:type="dxa"/>
          </w:tcPr>
          <w:p w14:paraId="37D171F9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790E2024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DF40F3F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17BAAB16" w14:textId="77777777" w:rsidTr="00566E3D">
        <w:tc>
          <w:tcPr>
            <w:tcW w:w="1276" w:type="dxa"/>
          </w:tcPr>
          <w:p w14:paraId="359FDDDD" w14:textId="77777777" w:rsidR="00A577EB" w:rsidRPr="00067443" w:rsidRDefault="001964EE" w:rsidP="0074226E">
            <w:pPr>
              <w:pStyle w:val="ab"/>
              <w:jc w:val="center"/>
            </w:pPr>
            <w:r>
              <w:t>22-25</w:t>
            </w:r>
          </w:p>
        </w:tc>
        <w:tc>
          <w:tcPr>
            <w:tcW w:w="5670" w:type="dxa"/>
          </w:tcPr>
          <w:p w14:paraId="510F40F9" w14:textId="77777777" w:rsidR="00A577EB" w:rsidRPr="00067443" w:rsidRDefault="00A577EB" w:rsidP="0074226E">
            <w:pPr>
              <w:pStyle w:val="ab"/>
            </w:pPr>
            <w:r w:rsidRPr="00067443">
              <w:t>Сложение натуральных чисел. Свойства сложения</w:t>
            </w:r>
            <w:r w:rsidR="000425DC">
              <w:t>.</w:t>
            </w:r>
          </w:p>
        </w:tc>
        <w:tc>
          <w:tcPr>
            <w:tcW w:w="1134" w:type="dxa"/>
          </w:tcPr>
          <w:p w14:paraId="513C7A8E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8367B38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D21E0D1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1BB5F1DC" w14:textId="77777777" w:rsidTr="00566E3D">
        <w:tc>
          <w:tcPr>
            <w:tcW w:w="1276" w:type="dxa"/>
          </w:tcPr>
          <w:p w14:paraId="6F4239E4" w14:textId="77777777" w:rsidR="00A577EB" w:rsidRPr="00067443" w:rsidRDefault="001964EE" w:rsidP="0074226E">
            <w:pPr>
              <w:pStyle w:val="ab"/>
              <w:jc w:val="center"/>
            </w:pPr>
            <w:r>
              <w:t>26-30</w:t>
            </w:r>
          </w:p>
        </w:tc>
        <w:tc>
          <w:tcPr>
            <w:tcW w:w="5670" w:type="dxa"/>
          </w:tcPr>
          <w:p w14:paraId="5AB3C3EE" w14:textId="77777777" w:rsidR="00A577EB" w:rsidRPr="00067443" w:rsidRDefault="00A577EB" w:rsidP="0074226E">
            <w:pPr>
              <w:pStyle w:val="ab"/>
            </w:pPr>
            <w:r w:rsidRPr="00067443">
              <w:t>Вычитание натуральных чисел</w:t>
            </w:r>
            <w:r w:rsidR="000425DC">
              <w:t>.</w:t>
            </w:r>
          </w:p>
        </w:tc>
        <w:tc>
          <w:tcPr>
            <w:tcW w:w="1134" w:type="dxa"/>
          </w:tcPr>
          <w:p w14:paraId="3D707513" w14:textId="77777777" w:rsidR="00A577EB" w:rsidRPr="00067443" w:rsidRDefault="00A577EB" w:rsidP="0074226E">
            <w:pPr>
              <w:pStyle w:val="ab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E483E29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54855FB8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1E9A64D1" w14:textId="77777777" w:rsidTr="00566E3D">
        <w:tc>
          <w:tcPr>
            <w:tcW w:w="1276" w:type="dxa"/>
          </w:tcPr>
          <w:p w14:paraId="2E0C3A7F" w14:textId="77777777" w:rsidR="00A577EB" w:rsidRPr="00067443" w:rsidRDefault="001964EE" w:rsidP="0074226E">
            <w:pPr>
              <w:pStyle w:val="ab"/>
              <w:jc w:val="center"/>
            </w:pPr>
            <w:r>
              <w:t>31-33</w:t>
            </w:r>
          </w:p>
        </w:tc>
        <w:tc>
          <w:tcPr>
            <w:tcW w:w="5670" w:type="dxa"/>
          </w:tcPr>
          <w:p w14:paraId="262CEF1B" w14:textId="77777777" w:rsidR="00A577EB" w:rsidRPr="00067443" w:rsidRDefault="00A577EB" w:rsidP="0074226E">
            <w:pPr>
              <w:pStyle w:val="ab"/>
            </w:pPr>
            <w:r w:rsidRPr="00067443">
              <w:t>Числовые и буквенные выражения. Формулы</w:t>
            </w:r>
            <w:r w:rsidR="000425DC">
              <w:t>.</w:t>
            </w:r>
          </w:p>
        </w:tc>
        <w:tc>
          <w:tcPr>
            <w:tcW w:w="1134" w:type="dxa"/>
          </w:tcPr>
          <w:p w14:paraId="24DDB7E6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68E4CB45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C56F24E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4F1010FA" w14:textId="77777777" w:rsidTr="00566E3D">
        <w:tc>
          <w:tcPr>
            <w:tcW w:w="1276" w:type="dxa"/>
          </w:tcPr>
          <w:p w14:paraId="241A6E89" w14:textId="77777777" w:rsidR="00A577EB" w:rsidRPr="00067443" w:rsidRDefault="001964EE" w:rsidP="0074226E">
            <w:pPr>
              <w:pStyle w:val="ab"/>
              <w:jc w:val="center"/>
            </w:pPr>
            <w:r>
              <w:t>34</w:t>
            </w:r>
          </w:p>
        </w:tc>
        <w:tc>
          <w:tcPr>
            <w:tcW w:w="5670" w:type="dxa"/>
          </w:tcPr>
          <w:p w14:paraId="250F319F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 работа № 2</w:t>
            </w:r>
            <w:r w:rsidR="000425DC">
              <w:rPr>
                <w:b/>
              </w:rPr>
              <w:t xml:space="preserve"> по теме «Сложение и вычитание натуральных чисел».</w:t>
            </w:r>
          </w:p>
        </w:tc>
        <w:tc>
          <w:tcPr>
            <w:tcW w:w="1134" w:type="dxa"/>
          </w:tcPr>
          <w:p w14:paraId="52EF6EE9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467ECBCB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95CFAD9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060607B6" w14:textId="77777777" w:rsidTr="00566E3D">
        <w:tc>
          <w:tcPr>
            <w:tcW w:w="1276" w:type="dxa"/>
          </w:tcPr>
          <w:p w14:paraId="36681EDD" w14:textId="77777777" w:rsidR="00A577EB" w:rsidRPr="00067443" w:rsidRDefault="001964EE" w:rsidP="0074226E">
            <w:pPr>
              <w:pStyle w:val="ab"/>
              <w:jc w:val="center"/>
            </w:pPr>
            <w:r>
              <w:t>35-37</w:t>
            </w:r>
          </w:p>
        </w:tc>
        <w:tc>
          <w:tcPr>
            <w:tcW w:w="5670" w:type="dxa"/>
          </w:tcPr>
          <w:p w14:paraId="5374C82B" w14:textId="77777777" w:rsidR="00A577EB" w:rsidRPr="00067443" w:rsidRDefault="00A577EB" w:rsidP="0074226E">
            <w:pPr>
              <w:pStyle w:val="ab"/>
            </w:pPr>
            <w:r w:rsidRPr="00067443">
              <w:t>Уравнение</w:t>
            </w:r>
            <w:r w:rsidR="000425DC">
              <w:t>.</w:t>
            </w:r>
          </w:p>
        </w:tc>
        <w:tc>
          <w:tcPr>
            <w:tcW w:w="1134" w:type="dxa"/>
          </w:tcPr>
          <w:p w14:paraId="42300931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7DD6209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306C6D1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6BA5E729" w14:textId="77777777" w:rsidTr="00566E3D">
        <w:tc>
          <w:tcPr>
            <w:tcW w:w="1276" w:type="dxa"/>
          </w:tcPr>
          <w:p w14:paraId="3062850B" w14:textId="77777777" w:rsidR="00A577EB" w:rsidRPr="00067443" w:rsidRDefault="001964EE" w:rsidP="0074226E">
            <w:pPr>
              <w:pStyle w:val="ab"/>
              <w:jc w:val="center"/>
            </w:pPr>
            <w:r>
              <w:t>38-39</w:t>
            </w:r>
          </w:p>
        </w:tc>
        <w:tc>
          <w:tcPr>
            <w:tcW w:w="5670" w:type="dxa"/>
          </w:tcPr>
          <w:p w14:paraId="4E96CC1D" w14:textId="77777777" w:rsidR="00A577EB" w:rsidRPr="00067443" w:rsidRDefault="00A577EB" w:rsidP="0074226E">
            <w:pPr>
              <w:pStyle w:val="ab"/>
            </w:pPr>
            <w:r w:rsidRPr="00067443">
              <w:t>Угол. Обозначение углов</w:t>
            </w:r>
            <w:r w:rsidR="000425DC">
              <w:t>.</w:t>
            </w:r>
          </w:p>
        </w:tc>
        <w:tc>
          <w:tcPr>
            <w:tcW w:w="1134" w:type="dxa"/>
          </w:tcPr>
          <w:p w14:paraId="0A215B91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2</w:t>
            </w:r>
          </w:p>
        </w:tc>
        <w:tc>
          <w:tcPr>
            <w:tcW w:w="1276" w:type="dxa"/>
          </w:tcPr>
          <w:p w14:paraId="3CC273C9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AE0C302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1AC80498" w14:textId="77777777" w:rsidTr="00566E3D">
        <w:tc>
          <w:tcPr>
            <w:tcW w:w="1276" w:type="dxa"/>
          </w:tcPr>
          <w:p w14:paraId="56A1FC04" w14:textId="77777777" w:rsidR="00A577EB" w:rsidRPr="00067443" w:rsidRDefault="001964EE" w:rsidP="0074226E">
            <w:pPr>
              <w:pStyle w:val="ab"/>
              <w:jc w:val="center"/>
            </w:pPr>
            <w:r>
              <w:t>40-44</w:t>
            </w:r>
          </w:p>
        </w:tc>
        <w:tc>
          <w:tcPr>
            <w:tcW w:w="5670" w:type="dxa"/>
          </w:tcPr>
          <w:p w14:paraId="1F4E037E" w14:textId="77777777" w:rsidR="00A577EB" w:rsidRPr="00067443" w:rsidRDefault="00A577EB" w:rsidP="0074226E">
            <w:pPr>
              <w:pStyle w:val="ab"/>
            </w:pPr>
            <w:r w:rsidRPr="00067443">
              <w:t>Виды углов. Измерение углов</w:t>
            </w:r>
            <w:r w:rsidR="000425DC">
              <w:t>.</w:t>
            </w:r>
          </w:p>
        </w:tc>
        <w:tc>
          <w:tcPr>
            <w:tcW w:w="1134" w:type="dxa"/>
          </w:tcPr>
          <w:p w14:paraId="0EE8AAAE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5</w:t>
            </w:r>
          </w:p>
        </w:tc>
        <w:tc>
          <w:tcPr>
            <w:tcW w:w="1276" w:type="dxa"/>
          </w:tcPr>
          <w:p w14:paraId="0EE887A4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9A85B6C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01B8A9F2" w14:textId="77777777" w:rsidTr="00566E3D">
        <w:tc>
          <w:tcPr>
            <w:tcW w:w="1276" w:type="dxa"/>
          </w:tcPr>
          <w:p w14:paraId="06650434" w14:textId="77777777" w:rsidR="00A577EB" w:rsidRPr="00067443" w:rsidRDefault="001964EE" w:rsidP="0074226E">
            <w:pPr>
              <w:pStyle w:val="ab"/>
              <w:jc w:val="center"/>
            </w:pPr>
            <w:r>
              <w:t>45-46</w:t>
            </w:r>
          </w:p>
        </w:tc>
        <w:tc>
          <w:tcPr>
            <w:tcW w:w="5670" w:type="dxa"/>
          </w:tcPr>
          <w:p w14:paraId="6C5EEF38" w14:textId="77777777" w:rsidR="00A577EB" w:rsidRPr="00067443" w:rsidRDefault="00A577EB" w:rsidP="0074226E">
            <w:pPr>
              <w:pStyle w:val="ab"/>
            </w:pPr>
            <w:r w:rsidRPr="00067443">
              <w:t>Многоугольники. Равные фигуры</w:t>
            </w:r>
            <w:r w:rsidR="000425DC">
              <w:t>.</w:t>
            </w:r>
          </w:p>
        </w:tc>
        <w:tc>
          <w:tcPr>
            <w:tcW w:w="1134" w:type="dxa"/>
          </w:tcPr>
          <w:p w14:paraId="110C1741" w14:textId="77777777" w:rsidR="00A577EB" w:rsidRPr="00067443" w:rsidRDefault="00A577EB" w:rsidP="0074226E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7E4DF46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42563EEC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F8B8163" w14:textId="77777777" w:rsidTr="00566E3D">
        <w:tc>
          <w:tcPr>
            <w:tcW w:w="1276" w:type="dxa"/>
          </w:tcPr>
          <w:p w14:paraId="245C63F6" w14:textId="77777777" w:rsidR="00A577EB" w:rsidRPr="00067443" w:rsidRDefault="001964EE" w:rsidP="0074226E">
            <w:pPr>
              <w:pStyle w:val="ab"/>
              <w:jc w:val="center"/>
            </w:pPr>
            <w:r>
              <w:t>47-49</w:t>
            </w:r>
          </w:p>
        </w:tc>
        <w:tc>
          <w:tcPr>
            <w:tcW w:w="5670" w:type="dxa"/>
          </w:tcPr>
          <w:p w14:paraId="07738CF2" w14:textId="77777777" w:rsidR="00A577EB" w:rsidRPr="00067443" w:rsidRDefault="00A577EB" w:rsidP="0074226E">
            <w:pPr>
              <w:pStyle w:val="ab"/>
            </w:pPr>
            <w:r w:rsidRPr="00067443">
              <w:t>Треугольник и его виды</w:t>
            </w:r>
            <w:r w:rsidR="000425DC">
              <w:t>.</w:t>
            </w:r>
          </w:p>
        </w:tc>
        <w:tc>
          <w:tcPr>
            <w:tcW w:w="1134" w:type="dxa"/>
          </w:tcPr>
          <w:p w14:paraId="76F2C959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B234654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34DED0A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151D7510" w14:textId="77777777" w:rsidTr="00566E3D">
        <w:tc>
          <w:tcPr>
            <w:tcW w:w="1276" w:type="dxa"/>
          </w:tcPr>
          <w:p w14:paraId="75EF640A" w14:textId="77777777" w:rsidR="00A577EB" w:rsidRPr="00067443" w:rsidRDefault="001964EE" w:rsidP="0074226E">
            <w:pPr>
              <w:pStyle w:val="ab"/>
              <w:jc w:val="center"/>
            </w:pPr>
            <w:r>
              <w:t>50-52</w:t>
            </w:r>
          </w:p>
        </w:tc>
        <w:tc>
          <w:tcPr>
            <w:tcW w:w="5670" w:type="dxa"/>
          </w:tcPr>
          <w:p w14:paraId="7BDDD2DC" w14:textId="77777777" w:rsidR="00A577EB" w:rsidRPr="00067443" w:rsidRDefault="00A577EB" w:rsidP="0074226E">
            <w:pPr>
              <w:pStyle w:val="ab"/>
            </w:pPr>
            <w:r w:rsidRPr="00067443">
              <w:t>Прямоугольник. Ось симметрии</w:t>
            </w:r>
            <w:r w:rsidR="000425DC">
              <w:t xml:space="preserve"> </w:t>
            </w:r>
            <w:r w:rsidRPr="00067443">
              <w:t>фигуры</w:t>
            </w:r>
            <w:r w:rsidR="000425DC">
              <w:t>.</w:t>
            </w:r>
          </w:p>
        </w:tc>
        <w:tc>
          <w:tcPr>
            <w:tcW w:w="1134" w:type="dxa"/>
          </w:tcPr>
          <w:p w14:paraId="07EF2C40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7D813D22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62132FCB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5465C9BD" w14:textId="77777777" w:rsidTr="00566E3D">
        <w:tc>
          <w:tcPr>
            <w:tcW w:w="1276" w:type="dxa"/>
          </w:tcPr>
          <w:p w14:paraId="26209306" w14:textId="77777777" w:rsidR="00A577EB" w:rsidRPr="00067443" w:rsidRDefault="001964EE" w:rsidP="0074226E">
            <w:pPr>
              <w:pStyle w:val="ab"/>
              <w:jc w:val="center"/>
            </w:pPr>
            <w:r>
              <w:t>53</w:t>
            </w:r>
          </w:p>
        </w:tc>
        <w:tc>
          <w:tcPr>
            <w:tcW w:w="5670" w:type="dxa"/>
          </w:tcPr>
          <w:p w14:paraId="4AB50719" w14:textId="77777777" w:rsidR="00A577EB" w:rsidRPr="00067443" w:rsidRDefault="009566C7" w:rsidP="0074226E">
            <w:pPr>
              <w:pStyle w:val="ab"/>
            </w:pPr>
            <w:r>
              <w:t xml:space="preserve">Повторение и систематизация </w:t>
            </w:r>
            <w:r w:rsidR="00A577EB" w:rsidRPr="00067443">
              <w:t>учебного материала</w:t>
            </w:r>
            <w:r w:rsidR="000425DC">
              <w:t>.</w:t>
            </w:r>
          </w:p>
        </w:tc>
        <w:tc>
          <w:tcPr>
            <w:tcW w:w="1134" w:type="dxa"/>
            <w:vAlign w:val="center"/>
          </w:tcPr>
          <w:p w14:paraId="1DDE3395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706DAB60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3A547052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6DA96EBA" w14:textId="77777777" w:rsidTr="00566E3D">
        <w:tc>
          <w:tcPr>
            <w:tcW w:w="1276" w:type="dxa"/>
          </w:tcPr>
          <w:p w14:paraId="5FF92A3B" w14:textId="77777777" w:rsidR="00A577EB" w:rsidRPr="00067443" w:rsidRDefault="001964EE" w:rsidP="0074226E">
            <w:pPr>
              <w:pStyle w:val="ab"/>
              <w:jc w:val="center"/>
            </w:pPr>
            <w:r>
              <w:t>54</w:t>
            </w:r>
          </w:p>
        </w:tc>
        <w:tc>
          <w:tcPr>
            <w:tcW w:w="5670" w:type="dxa"/>
          </w:tcPr>
          <w:p w14:paraId="74D5F9B7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3</w:t>
            </w:r>
            <w:r w:rsidR="000425DC">
              <w:rPr>
                <w:b/>
              </w:rPr>
              <w:t xml:space="preserve"> по теме «Уравнение».</w:t>
            </w:r>
          </w:p>
        </w:tc>
        <w:tc>
          <w:tcPr>
            <w:tcW w:w="1134" w:type="dxa"/>
          </w:tcPr>
          <w:p w14:paraId="4FD9CAFB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714CCF6E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ABE9D68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088A9A20" w14:textId="77777777" w:rsidTr="00566E3D">
        <w:tc>
          <w:tcPr>
            <w:tcW w:w="1276" w:type="dxa"/>
          </w:tcPr>
          <w:p w14:paraId="1809CE82" w14:textId="77777777" w:rsidR="00A577EB" w:rsidRPr="00067443" w:rsidRDefault="001964EE" w:rsidP="0074226E">
            <w:pPr>
              <w:pStyle w:val="ab"/>
              <w:jc w:val="center"/>
            </w:pPr>
            <w:r>
              <w:t>55-58</w:t>
            </w:r>
          </w:p>
        </w:tc>
        <w:tc>
          <w:tcPr>
            <w:tcW w:w="5670" w:type="dxa"/>
          </w:tcPr>
          <w:p w14:paraId="4B440B4C" w14:textId="77777777" w:rsidR="00A577EB" w:rsidRPr="00067443" w:rsidRDefault="00A577EB" w:rsidP="0074226E">
            <w:pPr>
              <w:pStyle w:val="ab"/>
            </w:pPr>
            <w:r w:rsidRPr="00067443">
              <w:t>Умножение. Переместительное свойство умножения</w:t>
            </w:r>
            <w:r w:rsidR="000425DC">
              <w:t>.</w:t>
            </w:r>
          </w:p>
        </w:tc>
        <w:tc>
          <w:tcPr>
            <w:tcW w:w="1134" w:type="dxa"/>
          </w:tcPr>
          <w:p w14:paraId="0C7233AF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4358895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64C584F5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3C898D27" w14:textId="77777777" w:rsidTr="00566E3D">
        <w:tc>
          <w:tcPr>
            <w:tcW w:w="1276" w:type="dxa"/>
          </w:tcPr>
          <w:p w14:paraId="48477F69" w14:textId="77777777" w:rsidR="00A577EB" w:rsidRPr="00067443" w:rsidRDefault="001964EE" w:rsidP="0074226E">
            <w:pPr>
              <w:pStyle w:val="ab"/>
              <w:jc w:val="center"/>
            </w:pPr>
            <w:r>
              <w:t>59-61</w:t>
            </w:r>
          </w:p>
        </w:tc>
        <w:tc>
          <w:tcPr>
            <w:tcW w:w="5670" w:type="dxa"/>
          </w:tcPr>
          <w:p w14:paraId="79EFCB6A" w14:textId="77777777" w:rsidR="00A577EB" w:rsidRPr="00067443" w:rsidRDefault="00A577EB" w:rsidP="0074226E">
            <w:pPr>
              <w:pStyle w:val="ab"/>
            </w:pPr>
            <w:r w:rsidRPr="00067443">
              <w:t>Сочетательное и распределительное свойства умножения</w:t>
            </w:r>
            <w:r w:rsidR="000425DC">
              <w:t>.</w:t>
            </w:r>
          </w:p>
        </w:tc>
        <w:tc>
          <w:tcPr>
            <w:tcW w:w="1134" w:type="dxa"/>
          </w:tcPr>
          <w:p w14:paraId="7F5B8D67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64C97D5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369CA7A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E55FF96" w14:textId="77777777" w:rsidTr="00566E3D">
        <w:tc>
          <w:tcPr>
            <w:tcW w:w="1276" w:type="dxa"/>
          </w:tcPr>
          <w:p w14:paraId="03F8DB20" w14:textId="77777777" w:rsidR="00A577EB" w:rsidRPr="00067443" w:rsidRDefault="001964EE" w:rsidP="0074226E">
            <w:pPr>
              <w:pStyle w:val="ab"/>
              <w:jc w:val="center"/>
            </w:pPr>
            <w:r>
              <w:t>62-68</w:t>
            </w:r>
          </w:p>
        </w:tc>
        <w:tc>
          <w:tcPr>
            <w:tcW w:w="5670" w:type="dxa"/>
          </w:tcPr>
          <w:p w14:paraId="7CFB18D0" w14:textId="77777777" w:rsidR="00A577EB" w:rsidRPr="00067443" w:rsidRDefault="00A577EB" w:rsidP="0074226E">
            <w:pPr>
              <w:pStyle w:val="ab"/>
            </w:pPr>
            <w:r w:rsidRPr="00067443">
              <w:t>Деление</w:t>
            </w:r>
            <w:r w:rsidR="000425DC">
              <w:t>.</w:t>
            </w:r>
          </w:p>
        </w:tc>
        <w:tc>
          <w:tcPr>
            <w:tcW w:w="1134" w:type="dxa"/>
          </w:tcPr>
          <w:p w14:paraId="47F3DAA0" w14:textId="77777777" w:rsidR="00A577EB" w:rsidRPr="00067443" w:rsidRDefault="00A577EB" w:rsidP="0074226E">
            <w:pPr>
              <w:pStyle w:val="ab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7116F7BA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92A7EFA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617A6AB7" w14:textId="77777777" w:rsidTr="00566E3D">
        <w:tc>
          <w:tcPr>
            <w:tcW w:w="1276" w:type="dxa"/>
          </w:tcPr>
          <w:p w14:paraId="143ACAE7" w14:textId="77777777" w:rsidR="00A577EB" w:rsidRPr="00067443" w:rsidRDefault="001964EE" w:rsidP="0074226E">
            <w:pPr>
              <w:pStyle w:val="ab"/>
              <w:jc w:val="center"/>
            </w:pPr>
            <w:r>
              <w:t>69-71</w:t>
            </w:r>
          </w:p>
        </w:tc>
        <w:tc>
          <w:tcPr>
            <w:tcW w:w="5670" w:type="dxa"/>
          </w:tcPr>
          <w:p w14:paraId="2E86B63E" w14:textId="77777777" w:rsidR="00A577EB" w:rsidRPr="00067443" w:rsidRDefault="00A577EB" w:rsidP="0074226E">
            <w:pPr>
              <w:pStyle w:val="ab"/>
            </w:pPr>
            <w:r w:rsidRPr="00067443">
              <w:t>Деление с остатком</w:t>
            </w:r>
            <w:r w:rsidR="000425DC">
              <w:t>.</w:t>
            </w:r>
          </w:p>
        </w:tc>
        <w:tc>
          <w:tcPr>
            <w:tcW w:w="1134" w:type="dxa"/>
          </w:tcPr>
          <w:p w14:paraId="010A3674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7FD7B004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0888C48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613E8C48" w14:textId="77777777" w:rsidTr="00566E3D">
        <w:tc>
          <w:tcPr>
            <w:tcW w:w="1276" w:type="dxa"/>
          </w:tcPr>
          <w:p w14:paraId="305CD00A" w14:textId="77777777" w:rsidR="00A577EB" w:rsidRPr="00067443" w:rsidRDefault="001964EE" w:rsidP="0074226E">
            <w:pPr>
              <w:pStyle w:val="ab"/>
              <w:jc w:val="center"/>
            </w:pPr>
            <w:r>
              <w:t>72-73</w:t>
            </w:r>
          </w:p>
        </w:tc>
        <w:tc>
          <w:tcPr>
            <w:tcW w:w="5670" w:type="dxa"/>
          </w:tcPr>
          <w:p w14:paraId="73A5D623" w14:textId="77777777" w:rsidR="00A577EB" w:rsidRPr="00067443" w:rsidRDefault="00A577EB" w:rsidP="0074226E">
            <w:pPr>
              <w:pStyle w:val="ab"/>
            </w:pPr>
            <w:r w:rsidRPr="00067443">
              <w:t>Степень числа</w:t>
            </w:r>
            <w:r w:rsidR="000425DC">
              <w:t>.</w:t>
            </w:r>
          </w:p>
        </w:tc>
        <w:tc>
          <w:tcPr>
            <w:tcW w:w="1134" w:type="dxa"/>
          </w:tcPr>
          <w:p w14:paraId="3C14F9FF" w14:textId="77777777" w:rsidR="00A577EB" w:rsidRPr="00067443" w:rsidRDefault="00A577EB" w:rsidP="0074226E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BC77A17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EA37EA5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1C15C1A0" w14:textId="77777777" w:rsidTr="00566E3D">
        <w:tc>
          <w:tcPr>
            <w:tcW w:w="1276" w:type="dxa"/>
          </w:tcPr>
          <w:p w14:paraId="3798883D" w14:textId="77777777" w:rsidR="00A577EB" w:rsidRPr="00067443" w:rsidRDefault="001964EE" w:rsidP="0074226E">
            <w:pPr>
              <w:pStyle w:val="ab"/>
              <w:jc w:val="center"/>
            </w:pPr>
            <w:r>
              <w:t>74</w:t>
            </w:r>
          </w:p>
        </w:tc>
        <w:tc>
          <w:tcPr>
            <w:tcW w:w="5670" w:type="dxa"/>
          </w:tcPr>
          <w:p w14:paraId="71AF5D14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4</w:t>
            </w:r>
            <w:r w:rsidR="000425DC">
              <w:rPr>
                <w:b/>
              </w:rPr>
              <w:t xml:space="preserve"> по теме «Умножение и деление натуральных чисел».</w:t>
            </w:r>
          </w:p>
        </w:tc>
        <w:tc>
          <w:tcPr>
            <w:tcW w:w="1134" w:type="dxa"/>
          </w:tcPr>
          <w:p w14:paraId="6F92CF0F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6E1E69F5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FD3D16B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310913FB" w14:textId="77777777" w:rsidTr="00566E3D">
        <w:tc>
          <w:tcPr>
            <w:tcW w:w="1276" w:type="dxa"/>
          </w:tcPr>
          <w:p w14:paraId="09B1E31B" w14:textId="77777777" w:rsidR="00A577EB" w:rsidRPr="00067443" w:rsidRDefault="001964EE" w:rsidP="0074226E">
            <w:pPr>
              <w:pStyle w:val="ab"/>
              <w:jc w:val="center"/>
            </w:pPr>
            <w:r>
              <w:t>75-78</w:t>
            </w:r>
          </w:p>
        </w:tc>
        <w:tc>
          <w:tcPr>
            <w:tcW w:w="5670" w:type="dxa"/>
          </w:tcPr>
          <w:p w14:paraId="08623D55" w14:textId="77777777" w:rsidR="00A577EB" w:rsidRPr="00067443" w:rsidRDefault="00A577EB" w:rsidP="0074226E">
            <w:pPr>
              <w:pStyle w:val="ab"/>
            </w:pPr>
            <w:r w:rsidRPr="00067443">
              <w:t>Площадь. Площадь прямоугольника</w:t>
            </w:r>
            <w:r w:rsidR="000425DC">
              <w:t>.</w:t>
            </w:r>
          </w:p>
        </w:tc>
        <w:tc>
          <w:tcPr>
            <w:tcW w:w="1134" w:type="dxa"/>
          </w:tcPr>
          <w:p w14:paraId="3BD79409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856F2E9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AB1C617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5A5885B" w14:textId="77777777" w:rsidTr="00566E3D">
        <w:tc>
          <w:tcPr>
            <w:tcW w:w="1276" w:type="dxa"/>
          </w:tcPr>
          <w:p w14:paraId="445063CB" w14:textId="77777777" w:rsidR="00A577EB" w:rsidRPr="00067443" w:rsidRDefault="001964EE" w:rsidP="0074226E">
            <w:pPr>
              <w:pStyle w:val="ab"/>
              <w:jc w:val="center"/>
            </w:pPr>
            <w:r>
              <w:lastRenderedPageBreak/>
              <w:t>79-81</w:t>
            </w:r>
          </w:p>
        </w:tc>
        <w:tc>
          <w:tcPr>
            <w:tcW w:w="5670" w:type="dxa"/>
          </w:tcPr>
          <w:p w14:paraId="5B1133E4" w14:textId="77777777" w:rsidR="00A577EB" w:rsidRPr="00067443" w:rsidRDefault="00A577EB" w:rsidP="0074226E">
            <w:pPr>
              <w:pStyle w:val="ab"/>
            </w:pPr>
            <w:r w:rsidRPr="00067443">
              <w:t>Прямоугольный параллелепипед. Пирамида</w:t>
            </w:r>
            <w:r w:rsidR="000425DC">
              <w:t>.</w:t>
            </w:r>
          </w:p>
        </w:tc>
        <w:tc>
          <w:tcPr>
            <w:tcW w:w="1134" w:type="dxa"/>
          </w:tcPr>
          <w:p w14:paraId="3E00A72B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A19E155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DE64303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3061199" w14:textId="77777777" w:rsidTr="00566E3D">
        <w:tc>
          <w:tcPr>
            <w:tcW w:w="1276" w:type="dxa"/>
          </w:tcPr>
          <w:p w14:paraId="4A6CE2B9" w14:textId="77777777" w:rsidR="00A577EB" w:rsidRPr="00067443" w:rsidRDefault="001964EE" w:rsidP="0074226E">
            <w:pPr>
              <w:pStyle w:val="ab"/>
              <w:jc w:val="center"/>
            </w:pPr>
            <w:r>
              <w:t>82-85</w:t>
            </w:r>
          </w:p>
        </w:tc>
        <w:tc>
          <w:tcPr>
            <w:tcW w:w="5670" w:type="dxa"/>
          </w:tcPr>
          <w:p w14:paraId="4E42C0FA" w14:textId="77777777" w:rsidR="00A577EB" w:rsidRPr="00067443" w:rsidRDefault="00A577EB" w:rsidP="0074226E">
            <w:pPr>
              <w:pStyle w:val="ab"/>
            </w:pPr>
            <w:r w:rsidRPr="00067443">
              <w:t>Объём прямоугольного параллелепипеда</w:t>
            </w:r>
            <w:r w:rsidR="000425DC">
              <w:t>.</w:t>
            </w:r>
          </w:p>
        </w:tc>
        <w:tc>
          <w:tcPr>
            <w:tcW w:w="1134" w:type="dxa"/>
          </w:tcPr>
          <w:p w14:paraId="71F214A1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F0E4E36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2DB52D9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961BFB9" w14:textId="77777777" w:rsidTr="00566E3D">
        <w:tc>
          <w:tcPr>
            <w:tcW w:w="1276" w:type="dxa"/>
          </w:tcPr>
          <w:p w14:paraId="1ADDC7FE" w14:textId="77777777" w:rsidR="00A577EB" w:rsidRPr="00067443" w:rsidRDefault="001964EE" w:rsidP="0074226E">
            <w:pPr>
              <w:pStyle w:val="ab"/>
              <w:jc w:val="center"/>
            </w:pPr>
            <w:r>
              <w:t>86-88</w:t>
            </w:r>
          </w:p>
        </w:tc>
        <w:tc>
          <w:tcPr>
            <w:tcW w:w="5670" w:type="dxa"/>
          </w:tcPr>
          <w:p w14:paraId="494E1199" w14:textId="77777777" w:rsidR="00A577EB" w:rsidRPr="00067443" w:rsidRDefault="00A577EB" w:rsidP="0074226E">
            <w:pPr>
              <w:pStyle w:val="ab"/>
            </w:pPr>
            <w:r w:rsidRPr="00067443">
              <w:t>Комбинаторные задачи</w:t>
            </w:r>
            <w:r w:rsidR="000425DC">
              <w:t>.</w:t>
            </w:r>
          </w:p>
        </w:tc>
        <w:tc>
          <w:tcPr>
            <w:tcW w:w="1134" w:type="dxa"/>
          </w:tcPr>
          <w:p w14:paraId="5305FF82" w14:textId="77777777" w:rsidR="00A577EB" w:rsidRPr="00067443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82811C5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43E697E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D4F7C11" w14:textId="77777777" w:rsidTr="00566E3D">
        <w:tc>
          <w:tcPr>
            <w:tcW w:w="1276" w:type="dxa"/>
          </w:tcPr>
          <w:p w14:paraId="0604D17C" w14:textId="77777777" w:rsidR="00A577EB" w:rsidRPr="00067443" w:rsidRDefault="001964EE" w:rsidP="0074226E">
            <w:pPr>
              <w:pStyle w:val="ab"/>
              <w:jc w:val="center"/>
            </w:pPr>
            <w:r>
              <w:t>89-90</w:t>
            </w:r>
          </w:p>
        </w:tc>
        <w:tc>
          <w:tcPr>
            <w:tcW w:w="5670" w:type="dxa"/>
          </w:tcPr>
          <w:p w14:paraId="01E53B25" w14:textId="77777777" w:rsidR="00A577EB" w:rsidRPr="00067443" w:rsidRDefault="009566C7" w:rsidP="0074226E">
            <w:pPr>
              <w:pStyle w:val="ab"/>
            </w:pPr>
            <w:r>
              <w:t xml:space="preserve">Повторение и систематизация </w:t>
            </w:r>
            <w:r w:rsidR="00A577EB" w:rsidRPr="00067443">
              <w:t>учебного материала</w:t>
            </w:r>
            <w:r w:rsidR="000425DC">
              <w:t>.</w:t>
            </w:r>
          </w:p>
        </w:tc>
        <w:tc>
          <w:tcPr>
            <w:tcW w:w="1134" w:type="dxa"/>
            <w:vAlign w:val="center"/>
          </w:tcPr>
          <w:p w14:paraId="521ABDA7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2</w:t>
            </w:r>
          </w:p>
        </w:tc>
        <w:tc>
          <w:tcPr>
            <w:tcW w:w="1276" w:type="dxa"/>
          </w:tcPr>
          <w:p w14:paraId="66EA86E3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4E458D6D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46DBE3A7" w14:textId="77777777" w:rsidTr="00566E3D">
        <w:tc>
          <w:tcPr>
            <w:tcW w:w="1276" w:type="dxa"/>
          </w:tcPr>
          <w:p w14:paraId="4D57807A" w14:textId="77777777" w:rsidR="00A577EB" w:rsidRPr="00067443" w:rsidRDefault="001964EE" w:rsidP="0074226E">
            <w:pPr>
              <w:pStyle w:val="ab"/>
              <w:jc w:val="center"/>
            </w:pPr>
            <w:r>
              <w:t>91</w:t>
            </w:r>
          </w:p>
        </w:tc>
        <w:tc>
          <w:tcPr>
            <w:tcW w:w="5670" w:type="dxa"/>
          </w:tcPr>
          <w:p w14:paraId="30E89C2B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5</w:t>
            </w:r>
            <w:r w:rsidR="000425DC">
              <w:rPr>
                <w:b/>
              </w:rPr>
              <w:t xml:space="preserve"> по теме «Площадь. Объем».</w:t>
            </w:r>
          </w:p>
        </w:tc>
        <w:tc>
          <w:tcPr>
            <w:tcW w:w="1134" w:type="dxa"/>
          </w:tcPr>
          <w:p w14:paraId="66BBDAE9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4FCA0CD0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155A5E2F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06D9A242" w14:textId="77777777" w:rsidTr="00566E3D">
        <w:tc>
          <w:tcPr>
            <w:tcW w:w="1276" w:type="dxa"/>
          </w:tcPr>
          <w:p w14:paraId="7CB94871" w14:textId="77777777" w:rsidR="00A577EB" w:rsidRPr="00067443" w:rsidRDefault="001964EE" w:rsidP="0074226E">
            <w:pPr>
              <w:pStyle w:val="ab"/>
              <w:jc w:val="center"/>
            </w:pPr>
            <w:r>
              <w:t>92-96</w:t>
            </w:r>
          </w:p>
        </w:tc>
        <w:tc>
          <w:tcPr>
            <w:tcW w:w="5670" w:type="dxa"/>
          </w:tcPr>
          <w:p w14:paraId="6B1D21E4" w14:textId="77777777" w:rsidR="00A577EB" w:rsidRPr="00067443" w:rsidRDefault="00A577EB" w:rsidP="0074226E">
            <w:pPr>
              <w:pStyle w:val="ab"/>
            </w:pPr>
            <w:r w:rsidRPr="00067443">
              <w:t>Понятие обыкновенной дроби</w:t>
            </w:r>
            <w:r w:rsidR="000425DC">
              <w:t>.</w:t>
            </w:r>
          </w:p>
        </w:tc>
        <w:tc>
          <w:tcPr>
            <w:tcW w:w="1134" w:type="dxa"/>
          </w:tcPr>
          <w:p w14:paraId="57AA17FF" w14:textId="77777777" w:rsidR="00A577EB" w:rsidRPr="0096640B" w:rsidRDefault="00A577EB" w:rsidP="0074226E">
            <w:pPr>
              <w:pStyle w:val="ab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3676854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11A3E6D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28F098A5" w14:textId="77777777" w:rsidTr="00566E3D">
        <w:tc>
          <w:tcPr>
            <w:tcW w:w="1276" w:type="dxa"/>
          </w:tcPr>
          <w:p w14:paraId="66327C77" w14:textId="77777777" w:rsidR="00A577EB" w:rsidRPr="00067443" w:rsidRDefault="001964EE" w:rsidP="0074226E">
            <w:pPr>
              <w:pStyle w:val="ab"/>
              <w:jc w:val="center"/>
            </w:pPr>
            <w:r>
              <w:t>97-99</w:t>
            </w:r>
          </w:p>
        </w:tc>
        <w:tc>
          <w:tcPr>
            <w:tcW w:w="5670" w:type="dxa"/>
          </w:tcPr>
          <w:p w14:paraId="39DDCDCD" w14:textId="77777777" w:rsidR="00A577EB" w:rsidRPr="00067443" w:rsidRDefault="00A577EB" w:rsidP="0074226E">
            <w:pPr>
              <w:pStyle w:val="ab"/>
            </w:pPr>
            <w:r w:rsidRPr="00067443">
              <w:t>Правильные и неправильные дроби. Сравнение дробей</w:t>
            </w:r>
            <w:r w:rsidR="000425DC">
              <w:t>.</w:t>
            </w:r>
          </w:p>
        </w:tc>
        <w:tc>
          <w:tcPr>
            <w:tcW w:w="1134" w:type="dxa"/>
          </w:tcPr>
          <w:p w14:paraId="0D2D12E2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3</w:t>
            </w:r>
          </w:p>
        </w:tc>
        <w:tc>
          <w:tcPr>
            <w:tcW w:w="1276" w:type="dxa"/>
          </w:tcPr>
          <w:p w14:paraId="153A20AD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20445A4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126249BD" w14:textId="77777777" w:rsidTr="00566E3D">
        <w:tc>
          <w:tcPr>
            <w:tcW w:w="1276" w:type="dxa"/>
          </w:tcPr>
          <w:p w14:paraId="311CB35B" w14:textId="77777777" w:rsidR="00A577EB" w:rsidRPr="00067443" w:rsidRDefault="001964EE" w:rsidP="0074226E">
            <w:pPr>
              <w:pStyle w:val="ab"/>
              <w:jc w:val="center"/>
            </w:pPr>
            <w:r>
              <w:t>100-101</w:t>
            </w:r>
          </w:p>
        </w:tc>
        <w:tc>
          <w:tcPr>
            <w:tcW w:w="5670" w:type="dxa"/>
          </w:tcPr>
          <w:p w14:paraId="3519737D" w14:textId="77777777" w:rsidR="00A577EB" w:rsidRPr="00067443" w:rsidRDefault="00A577EB" w:rsidP="0074226E">
            <w:pPr>
              <w:pStyle w:val="ab"/>
            </w:pPr>
            <w:r w:rsidRPr="00067443">
              <w:t>Сложение и вычитание дробей с одинаковыми знаменателями</w:t>
            </w:r>
            <w:r w:rsidR="000425DC">
              <w:t>.</w:t>
            </w:r>
          </w:p>
        </w:tc>
        <w:tc>
          <w:tcPr>
            <w:tcW w:w="1134" w:type="dxa"/>
          </w:tcPr>
          <w:p w14:paraId="2C705C8D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6D9B5467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B01E2AF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516B94E3" w14:textId="77777777" w:rsidTr="00566E3D">
        <w:tc>
          <w:tcPr>
            <w:tcW w:w="1276" w:type="dxa"/>
          </w:tcPr>
          <w:p w14:paraId="5FB39C5E" w14:textId="77777777" w:rsidR="00A577EB" w:rsidRPr="00067443" w:rsidRDefault="001964EE" w:rsidP="0074226E">
            <w:pPr>
              <w:pStyle w:val="ab"/>
              <w:jc w:val="center"/>
            </w:pPr>
            <w:r>
              <w:t>102</w:t>
            </w:r>
          </w:p>
        </w:tc>
        <w:tc>
          <w:tcPr>
            <w:tcW w:w="5670" w:type="dxa"/>
          </w:tcPr>
          <w:p w14:paraId="0882B1A5" w14:textId="77777777" w:rsidR="00A577EB" w:rsidRPr="00067443" w:rsidRDefault="00A577EB" w:rsidP="0074226E">
            <w:pPr>
              <w:pStyle w:val="ab"/>
            </w:pPr>
            <w:r w:rsidRPr="00067443">
              <w:t>Дроби и деление натуральных чисел</w:t>
            </w:r>
            <w:r w:rsidR="000425DC">
              <w:t>.</w:t>
            </w:r>
          </w:p>
        </w:tc>
        <w:tc>
          <w:tcPr>
            <w:tcW w:w="1134" w:type="dxa"/>
          </w:tcPr>
          <w:p w14:paraId="18E5C536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41CB59EC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31457A24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0E75E762" w14:textId="77777777" w:rsidTr="00566E3D">
        <w:tc>
          <w:tcPr>
            <w:tcW w:w="1276" w:type="dxa"/>
          </w:tcPr>
          <w:p w14:paraId="273BB231" w14:textId="77777777" w:rsidR="00A577EB" w:rsidRPr="00067443" w:rsidRDefault="001964EE" w:rsidP="0074226E">
            <w:pPr>
              <w:pStyle w:val="ab"/>
              <w:jc w:val="center"/>
            </w:pPr>
            <w:r>
              <w:t>103-107</w:t>
            </w:r>
          </w:p>
        </w:tc>
        <w:tc>
          <w:tcPr>
            <w:tcW w:w="5670" w:type="dxa"/>
          </w:tcPr>
          <w:p w14:paraId="382FC097" w14:textId="77777777" w:rsidR="00A577EB" w:rsidRPr="00067443" w:rsidRDefault="00A577EB" w:rsidP="0074226E">
            <w:pPr>
              <w:pStyle w:val="ab"/>
            </w:pPr>
            <w:r w:rsidRPr="00067443">
              <w:t>Смешанные числа</w:t>
            </w:r>
            <w:r w:rsidR="000425DC">
              <w:t>.</w:t>
            </w:r>
          </w:p>
        </w:tc>
        <w:tc>
          <w:tcPr>
            <w:tcW w:w="1134" w:type="dxa"/>
          </w:tcPr>
          <w:p w14:paraId="1AFC42F0" w14:textId="77777777" w:rsidR="00A577EB" w:rsidRPr="0096640B" w:rsidRDefault="00A577EB" w:rsidP="0074226E">
            <w:pPr>
              <w:pStyle w:val="ab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5AA0C21C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64438C9A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33BE49A1" w14:textId="77777777" w:rsidTr="00566E3D">
        <w:tc>
          <w:tcPr>
            <w:tcW w:w="1276" w:type="dxa"/>
          </w:tcPr>
          <w:p w14:paraId="5C3A629B" w14:textId="77777777" w:rsidR="00A577EB" w:rsidRPr="00067443" w:rsidRDefault="001964EE" w:rsidP="0074226E">
            <w:pPr>
              <w:pStyle w:val="ab"/>
              <w:jc w:val="center"/>
            </w:pPr>
            <w:r>
              <w:t>108</w:t>
            </w:r>
          </w:p>
        </w:tc>
        <w:tc>
          <w:tcPr>
            <w:tcW w:w="5670" w:type="dxa"/>
          </w:tcPr>
          <w:p w14:paraId="46E5C381" w14:textId="77777777" w:rsidR="00A577EB" w:rsidRPr="00067443" w:rsidRDefault="009566C7" w:rsidP="0074226E">
            <w:pPr>
              <w:pStyle w:val="ab"/>
            </w:pPr>
            <w:r>
              <w:t xml:space="preserve">Повторение и систематизация </w:t>
            </w:r>
            <w:r w:rsidR="00A577EB" w:rsidRPr="00067443">
              <w:t>учебного материала</w:t>
            </w:r>
            <w:r w:rsidR="000425DC">
              <w:t>.</w:t>
            </w:r>
          </w:p>
        </w:tc>
        <w:tc>
          <w:tcPr>
            <w:tcW w:w="1134" w:type="dxa"/>
            <w:vAlign w:val="center"/>
          </w:tcPr>
          <w:p w14:paraId="7789F49E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027A398E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5FE9C48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12A1774D" w14:textId="77777777" w:rsidTr="00566E3D">
        <w:tc>
          <w:tcPr>
            <w:tcW w:w="1276" w:type="dxa"/>
          </w:tcPr>
          <w:p w14:paraId="261B7D4E" w14:textId="77777777" w:rsidR="00A577EB" w:rsidRPr="00067443" w:rsidRDefault="001964EE" w:rsidP="0074226E">
            <w:pPr>
              <w:pStyle w:val="ab"/>
              <w:jc w:val="center"/>
            </w:pPr>
            <w:r>
              <w:t>109</w:t>
            </w:r>
          </w:p>
        </w:tc>
        <w:tc>
          <w:tcPr>
            <w:tcW w:w="5670" w:type="dxa"/>
          </w:tcPr>
          <w:p w14:paraId="07A2EEAF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6</w:t>
            </w:r>
            <w:r w:rsidR="000425DC">
              <w:rPr>
                <w:b/>
              </w:rPr>
              <w:t xml:space="preserve"> по теме «Обыкновенные дроби».</w:t>
            </w:r>
          </w:p>
        </w:tc>
        <w:tc>
          <w:tcPr>
            <w:tcW w:w="1134" w:type="dxa"/>
          </w:tcPr>
          <w:p w14:paraId="10AB5EC8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195FE2C5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E8B5751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08FEC2CD" w14:textId="77777777" w:rsidTr="00566E3D">
        <w:tc>
          <w:tcPr>
            <w:tcW w:w="1276" w:type="dxa"/>
          </w:tcPr>
          <w:p w14:paraId="576A7347" w14:textId="77777777" w:rsidR="00A577EB" w:rsidRPr="00067443" w:rsidRDefault="001964EE" w:rsidP="0074226E">
            <w:pPr>
              <w:pStyle w:val="ab"/>
              <w:jc w:val="center"/>
            </w:pPr>
            <w:r>
              <w:t>110-113</w:t>
            </w:r>
          </w:p>
        </w:tc>
        <w:tc>
          <w:tcPr>
            <w:tcW w:w="5670" w:type="dxa"/>
          </w:tcPr>
          <w:p w14:paraId="29D54E60" w14:textId="77777777" w:rsidR="00A577EB" w:rsidRPr="00067443" w:rsidRDefault="00A577EB" w:rsidP="0074226E">
            <w:pPr>
              <w:pStyle w:val="ab"/>
            </w:pPr>
            <w:r w:rsidRPr="00067443">
              <w:t>Представление о десятичных дробях</w:t>
            </w:r>
            <w:r w:rsidR="000425DC">
              <w:t>.</w:t>
            </w:r>
          </w:p>
        </w:tc>
        <w:tc>
          <w:tcPr>
            <w:tcW w:w="1134" w:type="dxa"/>
          </w:tcPr>
          <w:p w14:paraId="772C7BB5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092CFDC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B3CDD34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7096A16" w14:textId="77777777" w:rsidTr="00566E3D">
        <w:tc>
          <w:tcPr>
            <w:tcW w:w="1276" w:type="dxa"/>
          </w:tcPr>
          <w:p w14:paraId="3083E636" w14:textId="77777777" w:rsidR="00A577EB" w:rsidRPr="00067443" w:rsidRDefault="001964EE" w:rsidP="0074226E">
            <w:pPr>
              <w:pStyle w:val="ab"/>
              <w:jc w:val="center"/>
            </w:pPr>
            <w:r>
              <w:t>114-116</w:t>
            </w:r>
          </w:p>
        </w:tc>
        <w:tc>
          <w:tcPr>
            <w:tcW w:w="5670" w:type="dxa"/>
          </w:tcPr>
          <w:p w14:paraId="4F237C7F" w14:textId="77777777" w:rsidR="00A577EB" w:rsidRPr="00067443" w:rsidRDefault="00A577EB" w:rsidP="0074226E">
            <w:pPr>
              <w:pStyle w:val="ab"/>
            </w:pPr>
            <w:r w:rsidRPr="00067443">
              <w:t>Сравнение</w:t>
            </w:r>
            <w:r w:rsidR="000425DC">
              <w:t xml:space="preserve"> </w:t>
            </w:r>
            <w:r w:rsidRPr="00067443">
              <w:t>десятичных дробей</w:t>
            </w:r>
            <w:r w:rsidR="000425DC">
              <w:t>.</w:t>
            </w:r>
          </w:p>
        </w:tc>
        <w:tc>
          <w:tcPr>
            <w:tcW w:w="1134" w:type="dxa"/>
          </w:tcPr>
          <w:p w14:paraId="1F6BF249" w14:textId="77777777" w:rsidR="00A577EB" w:rsidRPr="0096640B" w:rsidRDefault="00A577EB" w:rsidP="0074226E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B3AAA19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649C30CF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468D7FB" w14:textId="77777777" w:rsidTr="00566E3D">
        <w:tc>
          <w:tcPr>
            <w:tcW w:w="1276" w:type="dxa"/>
          </w:tcPr>
          <w:p w14:paraId="1F37B59F" w14:textId="77777777" w:rsidR="00A577EB" w:rsidRPr="00067443" w:rsidRDefault="001964EE" w:rsidP="0074226E">
            <w:pPr>
              <w:pStyle w:val="ab"/>
              <w:jc w:val="center"/>
            </w:pPr>
            <w:r>
              <w:t>117-119</w:t>
            </w:r>
          </w:p>
        </w:tc>
        <w:tc>
          <w:tcPr>
            <w:tcW w:w="5670" w:type="dxa"/>
          </w:tcPr>
          <w:p w14:paraId="373F5041" w14:textId="77777777" w:rsidR="00A577EB" w:rsidRPr="00067443" w:rsidRDefault="00A577EB" w:rsidP="0074226E">
            <w:pPr>
              <w:pStyle w:val="ab"/>
            </w:pPr>
            <w:r w:rsidRPr="00067443">
              <w:t>Округление чисел. Прикидки</w:t>
            </w:r>
            <w:r w:rsidR="000425DC">
              <w:t>.</w:t>
            </w:r>
          </w:p>
        </w:tc>
        <w:tc>
          <w:tcPr>
            <w:tcW w:w="1134" w:type="dxa"/>
          </w:tcPr>
          <w:p w14:paraId="12F6AFFF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1CCA9012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2205D27D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78D80683" w14:textId="77777777" w:rsidTr="00566E3D">
        <w:tc>
          <w:tcPr>
            <w:tcW w:w="1276" w:type="dxa"/>
          </w:tcPr>
          <w:p w14:paraId="55329877" w14:textId="77777777" w:rsidR="00A577EB" w:rsidRPr="00067443" w:rsidRDefault="001964EE" w:rsidP="0074226E">
            <w:pPr>
              <w:pStyle w:val="ab"/>
              <w:jc w:val="center"/>
            </w:pPr>
            <w:r>
              <w:t>120-125</w:t>
            </w:r>
          </w:p>
        </w:tc>
        <w:tc>
          <w:tcPr>
            <w:tcW w:w="5670" w:type="dxa"/>
          </w:tcPr>
          <w:p w14:paraId="110FF6BC" w14:textId="77777777" w:rsidR="00A577EB" w:rsidRPr="00067443" w:rsidRDefault="00A577EB" w:rsidP="0074226E">
            <w:pPr>
              <w:pStyle w:val="ab"/>
            </w:pPr>
            <w:r w:rsidRPr="00067443">
              <w:t>Сложение и вычитание десятичных дробей</w:t>
            </w:r>
            <w:r w:rsidR="000425DC">
              <w:t>.</w:t>
            </w:r>
          </w:p>
        </w:tc>
        <w:tc>
          <w:tcPr>
            <w:tcW w:w="1134" w:type="dxa"/>
          </w:tcPr>
          <w:p w14:paraId="2C79342F" w14:textId="77777777" w:rsidR="00A577EB" w:rsidRPr="0096640B" w:rsidRDefault="00A577EB" w:rsidP="0074226E">
            <w:pPr>
              <w:pStyle w:val="ab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0D3B728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5264955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CBBA8E0" w14:textId="77777777" w:rsidTr="00566E3D">
        <w:tc>
          <w:tcPr>
            <w:tcW w:w="1276" w:type="dxa"/>
          </w:tcPr>
          <w:p w14:paraId="127EB81E" w14:textId="77777777" w:rsidR="00A577EB" w:rsidRPr="00067443" w:rsidRDefault="001964EE" w:rsidP="0074226E">
            <w:pPr>
              <w:pStyle w:val="ab"/>
              <w:jc w:val="center"/>
            </w:pPr>
            <w:r>
              <w:t>126</w:t>
            </w:r>
          </w:p>
        </w:tc>
        <w:tc>
          <w:tcPr>
            <w:tcW w:w="5670" w:type="dxa"/>
          </w:tcPr>
          <w:p w14:paraId="226A195D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7</w:t>
            </w:r>
            <w:r w:rsidR="00F16D6A">
              <w:rPr>
                <w:b/>
              </w:rPr>
              <w:t xml:space="preserve"> по теме «Сложение и вычитание десятичных дробей».</w:t>
            </w:r>
          </w:p>
        </w:tc>
        <w:tc>
          <w:tcPr>
            <w:tcW w:w="1134" w:type="dxa"/>
          </w:tcPr>
          <w:p w14:paraId="5B5BBCAE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69624C61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B191806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537E7858" w14:textId="77777777" w:rsidTr="00566E3D">
        <w:tc>
          <w:tcPr>
            <w:tcW w:w="1276" w:type="dxa"/>
          </w:tcPr>
          <w:p w14:paraId="164A553F" w14:textId="77777777" w:rsidR="00A577EB" w:rsidRPr="00067443" w:rsidRDefault="001964EE" w:rsidP="0074226E">
            <w:pPr>
              <w:pStyle w:val="ab"/>
              <w:jc w:val="center"/>
            </w:pPr>
            <w:r>
              <w:t>127-133</w:t>
            </w:r>
          </w:p>
        </w:tc>
        <w:tc>
          <w:tcPr>
            <w:tcW w:w="5670" w:type="dxa"/>
          </w:tcPr>
          <w:p w14:paraId="3CB50A62" w14:textId="77777777" w:rsidR="00A577EB" w:rsidRPr="00067443" w:rsidRDefault="00A577EB" w:rsidP="0074226E">
            <w:pPr>
              <w:pStyle w:val="ab"/>
            </w:pPr>
            <w:r w:rsidRPr="00067443">
              <w:t>Умножение</w:t>
            </w:r>
            <w:r w:rsidR="000425DC">
              <w:t xml:space="preserve"> </w:t>
            </w:r>
            <w:r w:rsidRPr="00067443">
              <w:t>десятичных дробей</w:t>
            </w:r>
            <w:r w:rsidR="000425DC">
              <w:t>.</w:t>
            </w:r>
          </w:p>
        </w:tc>
        <w:tc>
          <w:tcPr>
            <w:tcW w:w="1134" w:type="dxa"/>
          </w:tcPr>
          <w:p w14:paraId="085C29CC" w14:textId="77777777" w:rsidR="00A577EB" w:rsidRPr="0096640B" w:rsidRDefault="00A577EB" w:rsidP="0074226E">
            <w:pPr>
              <w:pStyle w:val="ab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52BC2291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686FC01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3A21066" w14:textId="77777777" w:rsidTr="00566E3D">
        <w:tc>
          <w:tcPr>
            <w:tcW w:w="1276" w:type="dxa"/>
          </w:tcPr>
          <w:p w14:paraId="35DBBAD6" w14:textId="77777777" w:rsidR="00A577EB" w:rsidRPr="00067443" w:rsidRDefault="001964EE" w:rsidP="0074226E">
            <w:pPr>
              <w:pStyle w:val="ab"/>
              <w:jc w:val="center"/>
            </w:pPr>
            <w:r>
              <w:t>134-142</w:t>
            </w:r>
          </w:p>
        </w:tc>
        <w:tc>
          <w:tcPr>
            <w:tcW w:w="5670" w:type="dxa"/>
          </w:tcPr>
          <w:p w14:paraId="499B68AD" w14:textId="77777777" w:rsidR="00A577EB" w:rsidRPr="00067443" w:rsidRDefault="00A577EB" w:rsidP="0074226E">
            <w:pPr>
              <w:pStyle w:val="ab"/>
            </w:pPr>
            <w:r w:rsidRPr="00067443">
              <w:t>Деление</w:t>
            </w:r>
            <w:r w:rsidR="000425DC">
              <w:t xml:space="preserve"> </w:t>
            </w:r>
            <w:r w:rsidRPr="00067443">
              <w:t>десятичных дробей</w:t>
            </w:r>
            <w:r w:rsidR="000425DC">
              <w:t>.</w:t>
            </w:r>
          </w:p>
        </w:tc>
        <w:tc>
          <w:tcPr>
            <w:tcW w:w="1134" w:type="dxa"/>
          </w:tcPr>
          <w:p w14:paraId="6A0B92E1" w14:textId="77777777" w:rsidR="00A577EB" w:rsidRPr="0096640B" w:rsidRDefault="00A577EB" w:rsidP="0074226E">
            <w:pPr>
              <w:pStyle w:val="ab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590EC05E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25F6AEF1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06B8DBA5" w14:textId="77777777" w:rsidTr="00566E3D">
        <w:tc>
          <w:tcPr>
            <w:tcW w:w="1276" w:type="dxa"/>
          </w:tcPr>
          <w:p w14:paraId="7B5BB90C" w14:textId="77777777" w:rsidR="00A577EB" w:rsidRPr="00067443" w:rsidRDefault="001964EE" w:rsidP="000425DC">
            <w:pPr>
              <w:pStyle w:val="ab"/>
              <w:jc w:val="center"/>
            </w:pPr>
            <w:r>
              <w:t>14</w:t>
            </w:r>
            <w:r w:rsidR="000425DC">
              <w:t>3</w:t>
            </w:r>
            <w:r>
              <w:t>-14</w:t>
            </w:r>
            <w:r w:rsidR="000425DC">
              <w:t>5</w:t>
            </w:r>
          </w:p>
        </w:tc>
        <w:tc>
          <w:tcPr>
            <w:tcW w:w="5670" w:type="dxa"/>
          </w:tcPr>
          <w:p w14:paraId="08D6F0B5" w14:textId="77777777" w:rsidR="00A577EB" w:rsidRPr="00067443" w:rsidRDefault="00A577EB" w:rsidP="0074226E">
            <w:pPr>
              <w:pStyle w:val="ab"/>
            </w:pPr>
            <w:r w:rsidRPr="00067443">
              <w:t>Среднее арифметическое. Среднее значение величины</w:t>
            </w:r>
            <w:r w:rsidR="000425DC">
              <w:t>.</w:t>
            </w:r>
          </w:p>
        </w:tc>
        <w:tc>
          <w:tcPr>
            <w:tcW w:w="1134" w:type="dxa"/>
          </w:tcPr>
          <w:p w14:paraId="38DD003C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115EC548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BC31991" w14:textId="77777777" w:rsidR="00A577EB" w:rsidRPr="00067443" w:rsidRDefault="00A577EB" w:rsidP="0074226E">
            <w:pPr>
              <w:pStyle w:val="ab"/>
              <w:jc w:val="center"/>
              <w:rPr>
                <w:lang w:val="en-US"/>
              </w:rPr>
            </w:pPr>
          </w:p>
        </w:tc>
      </w:tr>
      <w:tr w:rsidR="000425DC" w:rsidRPr="00067443" w14:paraId="4AFD9DE0" w14:textId="77777777" w:rsidTr="00F16D6A">
        <w:tc>
          <w:tcPr>
            <w:tcW w:w="1276" w:type="dxa"/>
          </w:tcPr>
          <w:p w14:paraId="7CCF081A" w14:textId="77777777" w:rsidR="000425DC" w:rsidRPr="00067443" w:rsidRDefault="000425DC" w:rsidP="000425DC">
            <w:pPr>
              <w:pStyle w:val="ab"/>
              <w:jc w:val="center"/>
            </w:pPr>
            <w:r>
              <w:t>146</w:t>
            </w:r>
          </w:p>
        </w:tc>
        <w:tc>
          <w:tcPr>
            <w:tcW w:w="5670" w:type="dxa"/>
          </w:tcPr>
          <w:p w14:paraId="2D76D25F" w14:textId="77777777" w:rsidR="000425DC" w:rsidRPr="00AB5D6C" w:rsidRDefault="000425DC" w:rsidP="00F16D6A">
            <w:pPr>
              <w:pStyle w:val="ab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134" w:type="dxa"/>
          </w:tcPr>
          <w:p w14:paraId="427142FB" w14:textId="77777777" w:rsidR="000425DC" w:rsidRPr="00067443" w:rsidRDefault="000425DC" w:rsidP="00F16D6A">
            <w:pPr>
              <w:pStyle w:val="ab"/>
              <w:jc w:val="center"/>
              <w:rPr>
                <w:lang w:val="en-US"/>
              </w:rPr>
            </w:pPr>
            <w:r w:rsidRPr="00067443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0E236111" w14:textId="77777777" w:rsidR="000425DC" w:rsidRPr="00067443" w:rsidRDefault="000425DC" w:rsidP="00F16D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E4F8065" w14:textId="77777777" w:rsidR="000425DC" w:rsidRPr="00067443" w:rsidRDefault="000425DC" w:rsidP="00F16D6A">
            <w:pPr>
              <w:pStyle w:val="ab"/>
              <w:jc w:val="center"/>
              <w:rPr>
                <w:lang w:val="en-US"/>
              </w:rPr>
            </w:pPr>
          </w:p>
        </w:tc>
      </w:tr>
      <w:tr w:rsidR="00A577EB" w:rsidRPr="00067443" w14:paraId="001556BF" w14:textId="77777777" w:rsidTr="00566E3D">
        <w:tc>
          <w:tcPr>
            <w:tcW w:w="1276" w:type="dxa"/>
          </w:tcPr>
          <w:p w14:paraId="7E9E6586" w14:textId="77777777" w:rsidR="00A577EB" w:rsidRPr="00067443" w:rsidRDefault="001964EE" w:rsidP="0074226E">
            <w:pPr>
              <w:pStyle w:val="ab"/>
              <w:jc w:val="center"/>
            </w:pPr>
            <w:r>
              <w:t>147-150</w:t>
            </w:r>
          </w:p>
        </w:tc>
        <w:tc>
          <w:tcPr>
            <w:tcW w:w="5670" w:type="dxa"/>
          </w:tcPr>
          <w:p w14:paraId="1DA9CD01" w14:textId="77777777" w:rsidR="00A577EB" w:rsidRPr="00067443" w:rsidRDefault="00A577EB" w:rsidP="0074226E">
            <w:pPr>
              <w:pStyle w:val="ab"/>
            </w:pPr>
            <w:r w:rsidRPr="00067443">
              <w:t>Проценты. Нахождение процентов от числа</w:t>
            </w:r>
            <w:r w:rsidR="000425DC">
              <w:t>.</w:t>
            </w:r>
          </w:p>
        </w:tc>
        <w:tc>
          <w:tcPr>
            <w:tcW w:w="1134" w:type="dxa"/>
          </w:tcPr>
          <w:p w14:paraId="162A54A4" w14:textId="77777777" w:rsidR="00A577EB" w:rsidRPr="00067443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FDD0AC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543B400F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6166601F" w14:textId="77777777" w:rsidTr="00566E3D">
        <w:tc>
          <w:tcPr>
            <w:tcW w:w="1276" w:type="dxa"/>
          </w:tcPr>
          <w:p w14:paraId="4DAD81F4" w14:textId="77777777" w:rsidR="00A577EB" w:rsidRPr="00067443" w:rsidRDefault="001964EE" w:rsidP="0074226E">
            <w:pPr>
              <w:pStyle w:val="ab"/>
              <w:jc w:val="center"/>
            </w:pPr>
            <w:r>
              <w:t>151-154</w:t>
            </w:r>
          </w:p>
        </w:tc>
        <w:tc>
          <w:tcPr>
            <w:tcW w:w="5670" w:type="dxa"/>
          </w:tcPr>
          <w:p w14:paraId="145F39B2" w14:textId="77777777" w:rsidR="00A577EB" w:rsidRPr="00067443" w:rsidRDefault="00A577EB" w:rsidP="0074226E">
            <w:pPr>
              <w:pStyle w:val="ab"/>
            </w:pPr>
            <w:r w:rsidRPr="00067443">
              <w:t>Нахождение числа по его процентам</w:t>
            </w:r>
            <w:r w:rsidR="000425DC">
              <w:t>.</w:t>
            </w:r>
          </w:p>
        </w:tc>
        <w:tc>
          <w:tcPr>
            <w:tcW w:w="1134" w:type="dxa"/>
          </w:tcPr>
          <w:p w14:paraId="243530CA" w14:textId="77777777" w:rsidR="00A577EB" w:rsidRPr="0096640B" w:rsidRDefault="00A577EB" w:rsidP="007422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79D8808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61785BCB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57F7A28D" w14:textId="77777777" w:rsidTr="00566E3D">
        <w:tc>
          <w:tcPr>
            <w:tcW w:w="1276" w:type="dxa"/>
          </w:tcPr>
          <w:p w14:paraId="2F827C40" w14:textId="77777777" w:rsidR="00A577EB" w:rsidRPr="00067443" w:rsidRDefault="001964EE" w:rsidP="0074226E">
            <w:pPr>
              <w:pStyle w:val="ab"/>
              <w:jc w:val="center"/>
            </w:pPr>
            <w:r>
              <w:t>155-156</w:t>
            </w:r>
          </w:p>
        </w:tc>
        <w:tc>
          <w:tcPr>
            <w:tcW w:w="5670" w:type="dxa"/>
          </w:tcPr>
          <w:p w14:paraId="3BE567CF" w14:textId="77777777" w:rsidR="00A577EB" w:rsidRPr="00067443" w:rsidRDefault="009566C7" w:rsidP="0074226E">
            <w:pPr>
              <w:pStyle w:val="ab"/>
            </w:pPr>
            <w:r>
              <w:t xml:space="preserve">Повторение и систематизация </w:t>
            </w:r>
            <w:r w:rsidR="00A577EB" w:rsidRPr="00067443">
              <w:t>учебного материала</w:t>
            </w:r>
            <w:r w:rsidR="000425DC">
              <w:t>.</w:t>
            </w:r>
          </w:p>
        </w:tc>
        <w:tc>
          <w:tcPr>
            <w:tcW w:w="1134" w:type="dxa"/>
          </w:tcPr>
          <w:p w14:paraId="6ACC51C1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2</w:t>
            </w:r>
          </w:p>
        </w:tc>
        <w:tc>
          <w:tcPr>
            <w:tcW w:w="1276" w:type="dxa"/>
          </w:tcPr>
          <w:p w14:paraId="3B6945FC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50AEAB8A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48415D73" w14:textId="77777777" w:rsidTr="00566E3D">
        <w:tc>
          <w:tcPr>
            <w:tcW w:w="1276" w:type="dxa"/>
          </w:tcPr>
          <w:p w14:paraId="5223D7C2" w14:textId="77777777" w:rsidR="00A577EB" w:rsidRPr="00067443" w:rsidRDefault="001964EE" w:rsidP="0074226E">
            <w:pPr>
              <w:pStyle w:val="ab"/>
              <w:jc w:val="center"/>
            </w:pPr>
            <w:r>
              <w:t>157</w:t>
            </w:r>
          </w:p>
        </w:tc>
        <w:tc>
          <w:tcPr>
            <w:tcW w:w="5670" w:type="dxa"/>
          </w:tcPr>
          <w:p w14:paraId="441913D4" w14:textId="77777777" w:rsidR="00A577EB" w:rsidRPr="00AB5D6C" w:rsidRDefault="00A577EB" w:rsidP="0074226E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 w:rsidR="000425DC"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9</w:t>
            </w:r>
            <w:r w:rsidR="00B5320A">
              <w:rPr>
                <w:b/>
              </w:rPr>
              <w:t xml:space="preserve"> по теме «Умножение и деление десятичных дробей. Проценты.»</w:t>
            </w:r>
          </w:p>
        </w:tc>
        <w:tc>
          <w:tcPr>
            <w:tcW w:w="1134" w:type="dxa"/>
          </w:tcPr>
          <w:p w14:paraId="111A8A81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42402C36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32ECFA0C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A577EB" w:rsidRPr="00067443" w14:paraId="5E703E15" w14:textId="77777777" w:rsidTr="00566E3D">
        <w:tc>
          <w:tcPr>
            <w:tcW w:w="1276" w:type="dxa"/>
          </w:tcPr>
          <w:p w14:paraId="0EAADC5F" w14:textId="4B49E442" w:rsidR="00A577EB" w:rsidRPr="00067443" w:rsidRDefault="001964EE" w:rsidP="00B5320A">
            <w:pPr>
              <w:pStyle w:val="ab"/>
              <w:jc w:val="center"/>
            </w:pPr>
            <w:r>
              <w:t>158-</w:t>
            </w:r>
            <w:r w:rsidR="00661D0E">
              <w:t>1</w:t>
            </w:r>
            <w:r w:rsidR="00DE38A0">
              <w:t>68</w:t>
            </w:r>
          </w:p>
        </w:tc>
        <w:tc>
          <w:tcPr>
            <w:tcW w:w="5670" w:type="dxa"/>
          </w:tcPr>
          <w:p w14:paraId="4BD4E8F3" w14:textId="77777777" w:rsidR="00A577EB" w:rsidRPr="00067443" w:rsidRDefault="00A577EB" w:rsidP="0074226E">
            <w:pPr>
              <w:pStyle w:val="ab"/>
            </w:pPr>
            <w:r w:rsidRPr="00067443">
              <w:t>Упражнения для повторения курса</w:t>
            </w:r>
            <w:r w:rsidR="000425DC">
              <w:t xml:space="preserve"> </w:t>
            </w:r>
            <w:r w:rsidRPr="00067443">
              <w:t>5 класса</w:t>
            </w:r>
            <w:r w:rsidR="000425DC">
              <w:t>.</w:t>
            </w:r>
          </w:p>
        </w:tc>
        <w:tc>
          <w:tcPr>
            <w:tcW w:w="1134" w:type="dxa"/>
          </w:tcPr>
          <w:p w14:paraId="41F99435" w14:textId="706CFEAE" w:rsidR="00A577EB" w:rsidRPr="00067443" w:rsidRDefault="00DE38A0" w:rsidP="00B5320A">
            <w:pPr>
              <w:pStyle w:val="ab"/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1EB79E9B" w14:textId="77777777" w:rsidR="00A577EB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054C62A0" w14:textId="77777777" w:rsidR="00A577EB" w:rsidRDefault="00A577EB" w:rsidP="0074226E">
            <w:pPr>
              <w:pStyle w:val="ab"/>
              <w:jc w:val="center"/>
            </w:pPr>
          </w:p>
        </w:tc>
      </w:tr>
      <w:tr w:rsidR="00A577EB" w:rsidRPr="00067443" w14:paraId="7AADD2AA" w14:textId="77777777" w:rsidTr="00566E3D">
        <w:tc>
          <w:tcPr>
            <w:tcW w:w="1276" w:type="dxa"/>
          </w:tcPr>
          <w:p w14:paraId="130AA10B" w14:textId="5E545854" w:rsidR="00A577EB" w:rsidRPr="00067443" w:rsidRDefault="00661D0E" w:rsidP="00B5320A">
            <w:pPr>
              <w:pStyle w:val="ab"/>
              <w:jc w:val="center"/>
            </w:pPr>
            <w:r>
              <w:lastRenderedPageBreak/>
              <w:t>1</w:t>
            </w:r>
            <w:r w:rsidR="00DE38A0">
              <w:t>69</w:t>
            </w:r>
          </w:p>
        </w:tc>
        <w:tc>
          <w:tcPr>
            <w:tcW w:w="5670" w:type="dxa"/>
          </w:tcPr>
          <w:p w14:paraId="19D0EEAD" w14:textId="77777777" w:rsidR="00A577EB" w:rsidRPr="00AB5D6C" w:rsidRDefault="00B5320A" w:rsidP="0074226E">
            <w:pPr>
              <w:pStyle w:val="ab"/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1134" w:type="dxa"/>
          </w:tcPr>
          <w:p w14:paraId="7F6127DA" w14:textId="77777777" w:rsidR="00A577EB" w:rsidRPr="00067443" w:rsidRDefault="00A577EB" w:rsidP="0074226E">
            <w:pPr>
              <w:pStyle w:val="ab"/>
              <w:jc w:val="center"/>
            </w:pPr>
            <w:r w:rsidRPr="00067443">
              <w:t>1</w:t>
            </w:r>
          </w:p>
        </w:tc>
        <w:tc>
          <w:tcPr>
            <w:tcW w:w="1276" w:type="dxa"/>
          </w:tcPr>
          <w:p w14:paraId="4D42E190" w14:textId="77777777" w:rsidR="00A577EB" w:rsidRPr="00067443" w:rsidRDefault="00A577EB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19D42576" w14:textId="77777777" w:rsidR="00A577EB" w:rsidRPr="00067443" w:rsidRDefault="00A577EB" w:rsidP="0074226E">
            <w:pPr>
              <w:pStyle w:val="ab"/>
              <w:jc w:val="center"/>
            </w:pPr>
          </w:p>
        </w:tc>
      </w:tr>
      <w:tr w:rsidR="006B3536" w:rsidRPr="00067443" w14:paraId="056E9206" w14:textId="77777777" w:rsidTr="00566E3D">
        <w:tc>
          <w:tcPr>
            <w:tcW w:w="1276" w:type="dxa"/>
          </w:tcPr>
          <w:p w14:paraId="7977C9CD" w14:textId="465E8755" w:rsidR="006B3536" w:rsidRDefault="00DE38A0" w:rsidP="00B5320A">
            <w:pPr>
              <w:pStyle w:val="ab"/>
              <w:jc w:val="center"/>
            </w:pPr>
            <w:r>
              <w:t>170</w:t>
            </w:r>
          </w:p>
        </w:tc>
        <w:tc>
          <w:tcPr>
            <w:tcW w:w="5670" w:type="dxa"/>
          </w:tcPr>
          <w:p w14:paraId="0385BC08" w14:textId="77777777" w:rsidR="006B3536" w:rsidRPr="00067443" w:rsidRDefault="006B3536" w:rsidP="003E009D">
            <w:pPr>
              <w:pStyle w:val="ab"/>
            </w:pPr>
            <w:r>
              <w:t xml:space="preserve">Повторение и систематизация </w:t>
            </w:r>
            <w:r w:rsidRPr="00067443">
              <w:t>учебного материала</w:t>
            </w:r>
            <w:r>
              <w:t>.</w:t>
            </w:r>
          </w:p>
        </w:tc>
        <w:tc>
          <w:tcPr>
            <w:tcW w:w="1134" w:type="dxa"/>
          </w:tcPr>
          <w:p w14:paraId="3C8B2A71" w14:textId="01F9E8C3" w:rsidR="006B3536" w:rsidRPr="00067443" w:rsidRDefault="00DE38A0" w:rsidP="0074226E">
            <w:pPr>
              <w:pStyle w:val="ab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E7F8FB" w14:textId="77777777" w:rsidR="006B3536" w:rsidRPr="00067443" w:rsidRDefault="006B3536" w:rsidP="0074226E">
            <w:pPr>
              <w:pStyle w:val="ab"/>
              <w:jc w:val="center"/>
            </w:pPr>
          </w:p>
        </w:tc>
        <w:tc>
          <w:tcPr>
            <w:tcW w:w="1417" w:type="dxa"/>
          </w:tcPr>
          <w:p w14:paraId="7B479D68" w14:textId="77777777" w:rsidR="006B3536" w:rsidRPr="00067443" w:rsidRDefault="006B3536" w:rsidP="0074226E">
            <w:pPr>
              <w:pStyle w:val="ab"/>
              <w:jc w:val="center"/>
            </w:pPr>
          </w:p>
        </w:tc>
      </w:tr>
    </w:tbl>
    <w:p w14:paraId="49839D64" w14:textId="77777777" w:rsidR="00130DE2" w:rsidRDefault="00130DE2" w:rsidP="008B2E58">
      <w:pPr>
        <w:rPr>
          <w:b/>
          <w:bCs/>
          <w:iCs/>
        </w:rPr>
        <w:sectPr w:rsidR="00130DE2" w:rsidSect="00A577EB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1B0853BF" w14:textId="77777777" w:rsidR="00D22874" w:rsidRPr="00D22874" w:rsidRDefault="00D22874" w:rsidP="00D22874">
      <w:pPr>
        <w:rPr>
          <w:b/>
          <w:u w:val="single"/>
        </w:rPr>
      </w:pPr>
    </w:p>
    <w:sectPr w:rsidR="00D22874" w:rsidRPr="00D22874" w:rsidSect="008B2E58">
      <w:pgSz w:w="11906" w:h="16838"/>
      <w:pgMar w:top="142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C55"/>
    <w:multiLevelType w:val="hybridMultilevel"/>
    <w:tmpl w:val="3E025586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630"/>
    <w:multiLevelType w:val="hybridMultilevel"/>
    <w:tmpl w:val="E886FE60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82488"/>
    <w:multiLevelType w:val="singleLevel"/>
    <w:tmpl w:val="AC945B7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10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717325"/>
    <w:multiLevelType w:val="hybridMultilevel"/>
    <w:tmpl w:val="572E1160"/>
    <w:lvl w:ilvl="0" w:tplc="ADB43DA8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CF52FD"/>
    <w:multiLevelType w:val="hybridMultilevel"/>
    <w:tmpl w:val="FCC251FE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4133"/>
    <w:multiLevelType w:val="hybridMultilevel"/>
    <w:tmpl w:val="0FE64854"/>
    <w:lvl w:ilvl="0" w:tplc="ADB43DA8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36232AA0"/>
    <w:multiLevelType w:val="hybridMultilevel"/>
    <w:tmpl w:val="CE7601E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F7E769D"/>
    <w:multiLevelType w:val="hybridMultilevel"/>
    <w:tmpl w:val="8D28A5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26E"/>
    <w:multiLevelType w:val="hybridMultilevel"/>
    <w:tmpl w:val="7DE42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833A0"/>
    <w:multiLevelType w:val="hybridMultilevel"/>
    <w:tmpl w:val="1F3E0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D83512"/>
    <w:multiLevelType w:val="hybridMultilevel"/>
    <w:tmpl w:val="5718937A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388D"/>
    <w:multiLevelType w:val="hybridMultilevel"/>
    <w:tmpl w:val="545CC3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A4320CF"/>
    <w:multiLevelType w:val="singleLevel"/>
    <w:tmpl w:val="DA42926E"/>
    <w:lvl w:ilvl="0">
      <w:start w:val="1"/>
      <w:numFmt w:val="decimal"/>
      <w:lvlText w:val="%1."/>
      <w:legacy w:legacy="1" w:legacySpace="0" w:legacyIndent="279"/>
      <w:lvlJc w:val="left"/>
      <w:rPr>
        <w:rFonts w:ascii="Century Schoolbook" w:hAnsi="Century Schoolbook" w:hint="default"/>
      </w:rPr>
    </w:lvl>
  </w:abstractNum>
  <w:abstractNum w:abstractNumId="24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AE15B8"/>
    <w:multiLevelType w:val="hybridMultilevel"/>
    <w:tmpl w:val="3422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E431E6"/>
    <w:multiLevelType w:val="hybridMultilevel"/>
    <w:tmpl w:val="FD3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0B02"/>
    <w:multiLevelType w:val="singleLevel"/>
    <w:tmpl w:val="1B52A124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30" w15:restartNumberingAfterBreak="0">
    <w:nsid w:val="6BE465AA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ECB37DF"/>
    <w:multiLevelType w:val="hybridMultilevel"/>
    <w:tmpl w:val="FCCE2892"/>
    <w:lvl w:ilvl="0" w:tplc="C02E371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F5D05"/>
    <w:multiLevelType w:val="hybridMultilevel"/>
    <w:tmpl w:val="A8F0B0E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5785F4D"/>
    <w:multiLevelType w:val="hybridMultilevel"/>
    <w:tmpl w:val="6DAE4884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96D28"/>
    <w:multiLevelType w:val="hybridMultilevel"/>
    <w:tmpl w:val="E304D23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8"/>
  </w:num>
  <w:num w:numId="4">
    <w:abstractNumId w:val="26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15"/>
    <w:lvlOverride w:ilvl="0">
      <w:startOverride w:val="3"/>
    </w:lvlOverride>
  </w:num>
  <w:num w:numId="7">
    <w:abstractNumId w:val="5"/>
    <w:lvlOverride w:ilvl="0">
      <w:startOverride w:val="10"/>
    </w:lvlOverride>
  </w:num>
  <w:num w:numId="8">
    <w:abstractNumId w:val="24"/>
    <w:lvlOverride w:ilvl="0">
      <w:startOverride w:val="1"/>
    </w:lvlOverride>
  </w:num>
  <w:num w:numId="9">
    <w:abstractNumId w:val="25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9"/>
  </w:num>
  <w:num w:numId="12">
    <w:abstractNumId w:val="10"/>
  </w:num>
  <w:num w:numId="13">
    <w:abstractNumId w:val="1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20"/>
  </w:num>
  <w:num w:numId="18">
    <w:abstractNumId w:val="40"/>
  </w:num>
  <w:num w:numId="19">
    <w:abstractNumId w:val="33"/>
  </w:num>
  <w:num w:numId="20">
    <w:abstractNumId w:val="18"/>
  </w:num>
  <w:num w:numId="21">
    <w:abstractNumId w:val="29"/>
  </w:num>
  <w:num w:numId="22">
    <w:abstractNumId w:val="29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4"/>
  </w:num>
  <w:num w:numId="24">
    <w:abstractNumId w:val="30"/>
  </w:num>
  <w:num w:numId="25">
    <w:abstractNumId w:val="8"/>
  </w:num>
  <w:num w:numId="26">
    <w:abstractNumId w:val="12"/>
  </w:num>
  <w:num w:numId="27">
    <w:abstractNumId w:val="1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9">
    <w:abstractNumId w:val="27"/>
  </w:num>
  <w:num w:numId="30">
    <w:abstractNumId w:val="17"/>
  </w:num>
  <w:num w:numId="31">
    <w:abstractNumId w:val="34"/>
  </w:num>
  <w:num w:numId="32">
    <w:abstractNumId w:val="36"/>
  </w:num>
  <w:num w:numId="33">
    <w:abstractNumId w:val="2"/>
  </w:num>
  <w:num w:numId="34">
    <w:abstractNumId w:val="21"/>
  </w:num>
  <w:num w:numId="35">
    <w:abstractNumId w:val="11"/>
  </w:num>
  <w:num w:numId="36">
    <w:abstractNumId w:val="22"/>
  </w:num>
  <w:num w:numId="37">
    <w:abstractNumId w:val="32"/>
  </w:num>
  <w:num w:numId="38">
    <w:abstractNumId w:val="28"/>
  </w:num>
  <w:num w:numId="39">
    <w:abstractNumId w:val="14"/>
  </w:num>
  <w:num w:numId="40">
    <w:abstractNumId w:val="37"/>
  </w:num>
  <w:num w:numId="41">
    <w:abstractNumId w:val="35"/>
  </w:num>
  <w:num w:numId="42">
    <w:abstractNumId w:val="16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425DC"/>
    <w:rsid w:val="000771B7"/>
    <w:rsid w:val="00130DE2"/>
    <w:rsid w:val="00147BBE"/>
    <w:rsid w:val="00173E2C"/>
    <w:rsid w:val="001964EE"/>
    <w:rsid w:val="001B5124"/>
    <w:rsid w:val="001B7634"/>
    <w:rsid w:val="002670C4"/>
    <w:rsid w:val="002E0476"/>
    <w:rsid w:val="002E131E"/>
    <w:rsid w:val="0033245E"/>
    <w:rsid w:val="00353C2C"/>
    <w:rsid w:val="0035511F"/>
    <w:rsid w:val="00365CDF"/>
    <w:rsid w:val="004E35EB"/>
    <w:rsid w:val="004E3854"/>
    <w:rsid w:val="004E3F98"/>
    <w:rsid w:val="00524B35"/>
    <w:rsid w:val="00566E3D"/>
    <w:rsid w:val="005D3C15"/>
    <w:rsid w:val="005F46F1"/>
    <w:rsid w:val="00661D0E"/>
    <w:rsid w:val="00697FFE"/>
    <w:rsid w:val="006B3536"/>
    <w:rsid w:val="0074226E"/>
    <w:rsid w:val="007843CC"/>
    <w:rsid w:val="00820377"/>
    <w:rsid w:val="00864393"/>
    <w:rsid w:val="00887B25"/>
    <w:rsid w:val="008B2E58"/>
    <w:rsid w:val="008B7166"/>
    <w:rsid w:val="008E337F"/>
    <w:rsid w:val="00916768"/>
    <w:rsid w:val="00916BC3"/>
    <w:rsid w:val="009566C7"/>
    <w:rsid w:val="009A149A"/>
    <w:rsid w:val="009C3BE1"/>
    <w:rsid w:val="009D4373"/>
    <w:rsid w:val="00A577EB"/>
    <w:rsid w:val="00A85E94"/>
    <w:rsid w:val="00AB51DC"/>
    <w:rsid w:val="00AB5D6C"/>
    <w:rsid w:val="00AE3639"/>
    <w:rsid w:val="00B5320A"/>
    <w:rsid w:val="00BA3B47"/>
    <w:rsid w:val="00BA48FE"/>
    <w:rsid w:val="00BB7EE7"/>
    <w:rsid w:val="00C45EF1"/>
    <w:rsid w:val="00CB4021"/>
    <w:rsid w:val="00D076C8"/>
    <w:rsid w:val="00D130BC"/>
    <w:rsid w:val="00D22874"/>
    <w:rsid w:val="00D5229A"/>
    <w:rsid w:val="00D76676"/>
    <w:rsid w:val="00DE37D0"/>
    <w:rsid w:val="00DE38A0"/>
    <w:rsid w:val="00EA0B09"/>
    <w:rsid w:val="00EA616F"/>
    <w:rsid w:val="00F16D6A"/>
    <w:rsid w:val="00F22BA6"/>
    <w:rsid w:val="00F901BF"/>
    <w:rsid w:val="00FC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39F"/>
  <w15:docId w15:val="{86AD1901-8732-4054-B3EB-56103179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0D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0D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D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D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130DE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30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130D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0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30DE2"/>
    <w:rPr>
      <w:vertAlign w:val="superscript"/>
    </w:rPr>
  </w:style>
  <w:style w:type="paragraph" w:customStyle="1" w:styleId="31">
    <w:name w:val="Заголовок 3+"/>
    <w:basedOn w:val="a"/>
    <w:rsid w:val="00130DE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uiPriority w:val="10"/>
    <w:qFormat/>
    <w:rsid w:val="00130DE2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10"/>
    <w:rsid w:val="0013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1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30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30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0D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0D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30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130DE2"/>
    <w:rPr>
      <w:color w:val="0000FF"/>
      <w:u w:val="single"/>
    </w:rPr>
  </w:style>
  <w:style w:type="paragraph" w:customStyle="1" w:styleId="Default">
    <w:name w:val="Default"/>
    <w:rsid w:val="00130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0DE2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character" w:styleId="af3">
    <w:name w:val="Strong"/>
    <w:uiPriority w:val="22"/>
    <w:qFormat/>
    <w:rsid w:val="00130DE2"/>
    <w:rPr>
      <w:b/>
      <w:bCs/>
    </w:rPr>
  </w:style>
  <w:style w:type="character" w:styleId="af4">
    <w:name w:val="Emphasis"/>
    <w:uiPriority w:val="20"/>
    <w:qFormat/>
    <w:rsid w:val="00130DE2"/>
    <w:rPr>
      <w:i/>
      <w:iCs/>
    </w:rPr>
  </w:style>
  <w:style w:type="paragraph" w:customStyle="1" w:styleId="Style3">
    <w:name w:val="Style3"/>
    <w:basedOn w:val="a"/>
    <w:rsid w:val="00130DE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6">
    <w:name w:val="Font Style16"/>
    <w:rsid w:val="00130DE2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sid w:val="00130DE2"/>
    <w:rPr>
      <w:rFonts w:ascii="Arial Unicode MS" w:eastAsia="Arial Unicode MS" w:cs="Arial Unicode MS"/>
      <w:sz w:val="22"/>
      <w:szCs w:val="22"/>
    </w:rPr>
  </w:style>
  <w:style w:type="character" w:customStyle="1" w:styleId="c3">
    <w:name w:val="c3"/>
    <w:basedOn w:val="a0"/>
    <w:rsid w:val="00130DE2"/>
  </w:style>
  <w:style w:type="paragraph" w:customStyle="1" w:styleId="c0">
    <w:name w:val="c0"/>
    <w:basedOn w:val="a"/>
    <w:rsid w:val="00130DE2"/>
    <w:pPr>
      <w:spacing w:before="90" w:after="90"/>
    </w:pPr>
  </w:style>
  <w:style w:type="character" w:customStyle="1" w:styleId="FontStyle18">
    <w:name w:val="Font Style18"/>
    <w:rsid w:val="00130DE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8">
    <w:name w:val="Style8"/>
    <w:basedOn w:val="a"/>
    <w:rsid w:val="00130DE2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/>
    </w:rPr>
  </w:style>
  <w:style w:type="character" w:customStyle="1" w:styleId="FontStyle17">
    <w:name w:val="Font Style17"/>
    <w:rsid w:val="00130DE2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rsid w:val="00130DE2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Century Schoolbook" w:hAnsi="Century Schoolbook"/>
    </w:rPr>
  </w:style>
  <w:style w:type="paragraph" w:customStyle="1" w:styleId="ParagraphStyle">
    <w:name w:val="Paragraph Style"/>
    <w:rsid w:val="00130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71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dcterms:created xsi:type="dcterms:W3CDTF">2019-09-16T18:49:00Z</dcterms:created>
  <dcterms:modified xsi:type="dcterms:W3CDTF">2019-09-16T18:49:00Z</dcterms:modified>
</cp:coreProperties>
</file>