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97" w:rsidRPr="00C9106F" w:rsidRDefault="00FA4B40" w:rsidP="0042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6F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194123" w:rsidRPr="00C9106F">
        <w:rPr>
          <w:rFonts w:ascii="Times New Roman" w:hAnsi="Times New Roman" w:cs="Times New Roman"/>
          <w:b/>
          <w:sz w:val="28"/>
          <w:szCs w:val="28"/>
        </w:rPr>
        <w:t xml:space="preserve">с семьями обучающихся </w:t>
      </w:r>
      <w:r w:rsidR="00EC53A4">
        <w:rPr>
          <w:rFonts w:ascii="Times New Roman" w:hAnsi="Times New Roman" w:cs="Times New Roman"/>
          <w:b/>
          <w:sz w:val="28"/>
          <w:szCs w:val="28"/>
        </w:rPr>
        <w:t>в МАОУ школе №22</w:t>
      </w:r>
    </w:p>
    <w:p w:rsidR="00FA4B40" w:rsidRPr="00C9106F" w:rsidRDefault="00FA4B40" w:rsidP="0042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06F">
        <w:rPr>
          <w:rFonts w:ascii="Times New Roman" w:hAnsi="Times New Roman" w:cs="Times New Roman"/>
          <w:b/>
          <w:sz w:val="28"/>
          <w:szCs w:val="28"/>
        </w:rPr>
        <w:t>города Нижнего Новгорода по реализации областного проекта «Всей  семьей в будущее</w:t>
      </w:r>
      <w:r w:rsidRPr="00C9106F">
        <w:rPr>
          <w:rFonts w:ascii="Times New Roman" w:hAnsi="Times New Roman" w:cs="Times New Roman"/>
          <w:sz w:val="28"/>
          <w:szCs w:val="28"/>
        </w:rPr>
        <w:t>»</w:t>
      </w:r>
    </w:p>
    <w:p w:rsidR="00420E97" w:rsidRPr="00E60702" w:rsidRDefault="00420E97" w:rsidP="00420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7043" w:type="dxa"/>
        <w:tblInd w:w="-318" w:type="dxa"/>
        <w:tblLayout w:type="fixed"/>
        <w:tblLook w:val="04A0"/>
      </w:tblPr>
      <w:tblGrid>
        <w:gridCol w:w="534"/>
        <w:gridCol w:w="1417"/>
        <w:gridCol w:w="709"/>
        <w:gridCol w:w="850"/>
        <w:gridCol w:w="1134"/>
        <w:gridCol w:w="850"/>
        <w:gridCol w:w="710"/>
        <w:gridCol w:w="743"/>
        <w:gridCol w:w="817"/>
        <w:gridCol w:w="851"/>
        <w:gridCol w:w="850"/>
        <w:gridCol w:w="816"/>
        <w:gridCol w:w="744"/>
        <w:gridCol w:w="708"/>
        <w:gridCol w:w="659"/>
        <w:gridCol w:w="613"/>
        <w:gridCol w:w="888"/>
        <w:gridCol w:w="13150"/>
      </w:tblGrid>
      <w:tr w:rsidR="002D6D44" w:rsidRPr="00E60702" w:rsidTr="002D6D44">
        <w:trPr>
          <w:trHeight w:val="279"/>
        </w:trPr>
        <w:tc>
          <w:tcPr>
            <w:tcW w:w="534" w:type="dxa"/>
            <w:vMerge w:val="restart"/>
          </w:tcPr>
          <w:p w:rsidR="002D6D44" w:rsidRPr="00C02C21" w:rsidRDefault="002D6D44" w:rsidP="00420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17" w:type="dxa"/>
            <w:vMerge w:val="restart"/>
          </w:tcPr>
          <w:p w:rsidR="002D6D44" w:rsidRPr="00C02C21" w:rsidRDefault="002D6D44" w:rsidP="00420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№ блока областного проекта</w:t>
            </w:r>
          </w:p>
        </w:tc>
        <w:tc>
          <w:tcPr>
            <w:tcW w:w="11942" w:type="dxa"/>
            <w:gridSpan w:val="15"/>
            <w:tcBorders>
              <w:bottom w:val="single" w:sz="4" w:space="0" w:color="000000" w:themeColor="text1"/>
            </w:tcBorders>
          </w:tcPr>
          <w:p w:rsidR="002D6D44" w:rsidRPr="00C02C21" w:rsidRDefault="002D6D44" w:rsidP="00420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 мероприятий/дата, школа, мероприятие</w:t>
            </w:r>
          </w:p>
        </w:tc>
        <w:tc>
          <w:tcPr>
            <w:tcW w:w="13150" w:type="dxa"/>
            <w:vMerge w:val="restart"/>
          </w:tcPr>
          <w:p w:rsidR="002D6D44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ВСЕГО </w:t>
            </w:r>
          </w:p>
          <w:p w:rsidR="002D6D44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Мероприятий</w:t>
            </w:r>
          </w:p>
          <w:p w:rsidR="002D6D44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каждому блоку</w:t>
            </w:r>
          </w:p>
          <w:p w:rsidR="002D6D44" w:rsidRPr="00C02C21" w:rsidRDefault="002D6D44" w:rsidP="00343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6D44" w:rsidRPr="00E60702" w:rsidTr="00C71AD4">
        <w:tc>
          <w:tcPr>
            <w:tcW w:w="534" w:type="dxa"/>
            <w:vMerge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01-11.02.2018</w:t>
            </w:r>
          </w:p>
        </w:tc>
        <w:tc>
          <w:tcPr>
            <w:tcW w:w="2303" w:type="dxa"/>
            <w:gridSpan w:val="3"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12-18.02.2018</w:t>
            </w:r>
          </w:p>
        </w:tc>
        <w:tc>
          <w:tcPr>
            <w:tcW w:w="2518" w:type="dxa"/>
            <w:gridSpan w:val="3"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19-25.02.2018</w:t>
            </w:r>
          </w:p>
        </w:tc>
        <w:tc>
          <w:tcPr>
            <w:tcW w:w="2268" w:type="dxa"/>
            <w:gridSpan w:val="3"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26.02 – 04.03.2018</w:t>
            </w:r>
          </w:p>
        </w:tc>
        <w:tc>
          <w:tcPr>
            <w:tcW w:w="2160" w:type="dxa"/>
            <w:gridSpan w:val="3"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b/>
                <w:sz w:val="20"/>
                <w:szCs w:val="20"/>
              </w:rPr>
              <w:t>05-10.03.2018</w:t>
            </w:r>
          </w:p>
        </w:tc>
        <w:tc>
          <w:tcPr>
            <w:tcW w:w="13150" w:type="dxa"/>
            <w:vMerge/>
          </w:tcPr>
          <w:p w:rsidR="002D6D44" w:rsidRPr="00C02C21" w:rsidRDefault="002D6D44" w:rsidP="00343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6D44" w:rsidRPr="00E60702" w:rsidTr="00C71AD4">
        <w:tc>
          <w:tcPr>
            <w:tcW w:w="534" w:type="dxa"/>
            <w:vMerge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6D44" w:rsidRPr="00C02C21" w:rsidRDefault="002D6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D44" w:rsidRPr="00420E97" w:rsidRDefault="002D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D44" w:rsidRPr="00420E97" w:rsidRDefault="002D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D44" w:rsidRPr="00420E97" w:rsidRDefault="002D6D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E97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</w:t>
            </w:r>
          </w:p>
        </w:tc>
        <w:tc>
          <w:tcPr>
            <w:tcW w:w="13150" w:type="dxa"/>
            <w:vMerge/>
          </w:tcPr>
          <w:p w:rsidR="002D6D44" w:rsidRPr="00420E97" w:rsidRDefault="002D6D44" w:rsidP="00343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4151" w:rsidRPr="00E60702" w:rsidTr="00C71AD4">
        <w:tc>
          <w:tcPr>
            <w:tcW w:w="534" w:type="dxa"/>
            <w:vMerge w:val="restart"/>
            <w:textDirection w:val="btLr"/>
          </w:tcPr>
          <w:p w:rsidR="00374151" w:rsidRPr="00230985" w:rsidRDefault="00374151" w:rsidP="009F113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Pr="00C02C21" w:rsidRDefault="003741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i/>
                <w:sz w:val="20"/>
                <w:szCs w:val="20"/>
              </w:rPr>
              <w:t>1. Единое движение региона – в едином движении  страны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151" w:rsidRPr="00E60702" w:rsidRDefault="00374151" w:rsidP="0034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 w:rsidP="0034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13AB" w:rsidRPr="00E60702" w:rsidRDefault="008613AB" w:rsidP="0034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74151" w:rsidRPr="00E60702" w:rsidRDefault="00374151" w:rsidP="0034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 w:rsidP="0034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151" w:rsidRPr="00E60702" w:rsidRDefault="00374151" w:rsidP="00EA1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74151" w:rsidRPr="00E60702" w:rsidRDefault="009D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9D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4151" w:rsidRDefault="009D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</w:p>
          <w:p w:rsidR="009D0194" w:rsidRDefault="009D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9D0194" w:rsidRPr="00E60702" w:rsidRDefault="009D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познаю Россию»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74151" w:rsidRPr="00374151" w:rsidRDefault="009D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4151" w:rsidRPr="00E60702" w:rsidTr="00C71AD4">
        <w:tc>
          <w:tcPr>
            <w:tcW w:w="534" w:type="dxa"/>
            <w:vMerge/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Pr="00C02C21" w:rsidRDefault="003741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i/>
                <w:sz w:val="20"/>
                <w:szCs w:val="20"/>
              </w:rPr>
              <w:t>2. Семейный калейдоскоп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151" w:rsidRPr="00E60702" w:rsidRDefault="00DE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DE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194" w:rsidRDefault="00DE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</w:p>
          <w:p w:rsidR="00DE2B9C" w:rsidRDefault="00DE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 семейных коллекций</w:t>
            </w:r>
          </w:p>
          <w:p w:rsidR="00DE2B9C" w:rsidRPr="00E60702" w:rsidRDefault="00DE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чем молчат деньги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74151" w:rsidRDefault="0086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D4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86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151" w:rsidRDefault="0086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фотографий</w:t>
            </w:r>
          </w:p>
          <w:p w:rsidR="008613AB" w:rsidRDefault="0086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«Защитники моей семьи»</w:t>
            </w:r>
          </w:p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D4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74151" w:rsidRDefault="00DE2B9C" w:rsidP="00374151">
            <w:pPr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4151" w:rsidRPr="00E60702" w:rsidTr="00C71AD4">
        <w:tc>
          <w:tcPr>
            <w:tcW w:w="534" w:type="dxa"/>
            <w:vMerge/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Pr="00C02C21" w:rsidRDefault="003741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i/>
                <w:sz w:val="20"/>
                <w:szCs w:val="20"/>
              </w:rPr>
              <w:t>3. Территория детского творчества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151" w:rsidRPr="00E60702" w:rsidRDefault="0000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019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9D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51" w:rsidRPr="00E60702" w:rsidRDefault="009D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творчеству Марины Макаровой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4151" w:rsidRPr="00E60702" w:rsidRDefault="0000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343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00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74151" w:rsidRPr="00E60702" w:rsidRDefault="00001EA4" w:rsidP="00E6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Семейные экскурсии на выставку «Творчество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любимому городу»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74151" w:rsidRPr="00E60702" w:rsidRDefault="009D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1AD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151" w:rsidRDefault="009D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8 Марта</w:t>
            </w:r>
          </w:p>
          <w:p w:rsidR="00DE2B9C" w:rsidRPr="00E60702" w:rsidRDefault="00DE2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74151" w:rsidRPr="00E60702" w:rsidRDefault="0000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151" w:rsidRPr="00E60702" w:rsidTr="00C71AD4">
        <w:tc>
          <w:tcPr>
            <w:tcW w:w="534" w:type="dxa"/>
            <w:vMerge/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Pr="00C02C21" w:rsidRDefault="003741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i/>
                <w:sz w:val="20"/>
                <w:szCs w:val="20"/>
              </w:rPr>
              <w:t>4. Туризм и краеведение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151" w:rsidRPr="00E60702" w:rsidRDefault="009D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74151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4151" w:rsidRPr="00E60702" w:rsidTr="00C71AD4">
        <w:tc>
          <w:tcPr>
            <w:tcW w:w="534" w:type="dxa"/>
            <w:vMerge/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Pr="00C02C21" w:rsidRDefault="003741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i/>
                <w:sz w:val="20"/>
                <w:szCs w:val="20"/>
              </w:rPr>
              <w:t>5. Мы за здоровый образ жизни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74151" w:rsidRPr="00E60702" w:rsidRDefault="0000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71AD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151" w:rsidRPr="00E60702" w:rsidRDefault="0000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Веселые </w:t>
            </w:r>
            <w:r w:rsidR="00C71AD4">
              <w:rPr>
                <w:rFonts w:ascii="Times New Roman" w:hAnsi="Times New Roman" w:cs="Times New Roman"/>
                <w:sz w:val="20"/>
                <w:szCs w:val="20"/>
              </w:rPr>
              <w:t>старты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74151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1AD4" w:rsidRPr="00E60702" w:rsidTr="00C71AD4">
        <w:trPr>
          <w:trHeight w:val="567"/>
        </w:trPr>
        <w:tc>
          <w:tcPr>
            <w:tcW w:w="534" w:type="dxa"/>
            <w:vMerge/>
          </w:tcPr>
          <w:p w:rsidR="00C71AD4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AD4" w:rsidRPr="00C02C21" w:rsidRDefault="00C71A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C21">
              <w:rPr>
                <w:rFonts w:ascii="Times New Roman" w:hAnsi="Times New Roman" w:cs="Times New Roman"/>
                <w:i/>
                <w:sz w:val="20"/>
                <w:szCs w:val="20"/>
              </w:rPr>
              <w:t>6. Гражданское патриотическое воспитания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AD4" w:rsidRPr="00E60702" w:rsidRDefault="00C71AD4" w:rsidP="0034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6070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1AD4" w:rsidRPr="00E60702" w:rsidRDefault="00C71AD4" w:rsidP="0034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1AD4" w:rsidRDefault="00C71AD4" w:rsidP="0034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  <w:p w:rsidR="00C71AD4" w:rsidRDefault="00C71AD4" w:rsidP="0034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мужества </w:t>
            </w:r>
          </w:p>
          <w:p w:rsidR="00C71AD4" w:rsidRDefault="00C71AD4" w:rsidP="00343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«Вечная Победа Сталинграда»</w:t>
            </w:r>
          </w:p>
          <w:p w:rsidR="00C71AD4" w:rsidRPr="00E60702" w:rsidRDefault="00C71AD4" w:rsidP="0034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1AD4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71AD4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C71AD4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C71AD4" w:rsidRDefault="0000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1AD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EA4" w:rsidRDefault="00001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EA4" w:rsidRDefault="00001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EA4" w:rsidRDefault="00001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EA4" w:rsidRDefault="00001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EA4" w:rsidRPr="00E60702" w:rsidRDefault="00DE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01EA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1AD4" w:rsidRDefault="00C71AD4" w:rsidP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01EA4" w:rsidRDefault="00001EA4" w:rsidP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EA4" w:rsidRDefault="00001EA4" w:rsidP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EA4" w:rsidRDefault="00001EA4" w:rsidP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EA4" w:rsidRDefault="00001EA4" w:rsidP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EA4" w:rsidRDefault="00001EA4" w:rsidP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EA4" w:rsidRDefault="00001EA4" w:rsidP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EA4" w:rsidRDefault="00001EA4" w:rsidP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EA4" w:rsidRPr="00E60702" w:rsidRDefault="00001EA4" w:rsidP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1AD4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мужества </w:t>
            </w:r>
            <w:r w:rsidR="009D0194">
              <w:rPr>
                <w:rFonts w:ascii="Times New Roman" w:hAnsi="Times New Roman" w:cs="Times New Roman"/>
                <w:sz w:val="20"/>
                <w:szCs w:val="20"/>
              </w:rPr>
              <w:t>«Герои России»</w:t>
            </w:r>
          </w:p>
          <w:p w:rsidR="009D0194" w:rsidRDefault="009D0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AD4" w:rsidRPr="00E60702" w:rsidRDefault="00EC5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патриотической песни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C71AD4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C71AD4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1AD4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C71AD4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C71AD4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71AD4" w:rsidRPr="00E60702" w:rsidRDefault="00C7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C71AD4" w:rsidRPr="00E60702" w:rsidRDefault="0000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151" w:rsidRPr="00E60702" w:rsidTr="00C71AD4">
        <w:tc>
          <w:tcPr>
            <w:tcW w:w="534" w:type="dxa"/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Pr="00374151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мероприятий в неделю</w:t>
            </w:r>
          </w:p>
        </w:tc>
        <w:tc>
          <w:tcPr>
            <w:tcW w:w="2693" w:type="dxa"/>
            <w:gridSpan w:val="3"/>
          </w:tcPr>
          <w:p w:rsidR="00374151" w:rsidRPr="00E60702" w:rsidRDefault="00001EA4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  <w:gridSpan w:val="3"/>
          </w:tcPr>
          <w:p w:rsidR="00374151" w:rsidRPr="00E60702" w:rsidRDefault="00EC53A4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3"/>
          </w:tcPr>
          <w:p w:rsidR="00374151" w:rsidRPr="00E60702" w:rsidRDefault="00EC53A4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</w:tcPr>
          <w:p w:rsidR="00374151" w:rsidRPr="00E60702" w:rsidRDefault="00001EA4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3"/>
          </w:tcPr>
          <w:p w:rsidR="00374151" w:rsidRPr="00E60702" w:rsidRDefault="00001EA4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0" w:type="dxa"/>
          </w:tcPr>
          <w:p w:rsidR="00374151" w:rsidRPr="00E60702" w:rsidRDefault="00374151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51" w:rsidRPr="00E60702" w:rsidTr="002D6D44">
        <w:tc>
          <w:tcPr>
            <w:tcW w:w="534" w:type="dxa"/>
          </w:tcPr>
          <w:p w:rsidR="00374151" w:rsidRPr="00E60702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151" w:rsidRDefault="0037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МЕРОПРИЯТИЙ по проекту</w:t>
            </w:r>
          </w:p>
        </w:tc>
        <w:tc>
          <w:tcPr>
            <w:tcW w:w="11942" w:type="dxa"/>
            <w:gridSpan w:val="15"/>
          </w:tcPr>
          <w:p w:rsidR="00374151" w:rsidRPr="00E60702" w:rsidRDefault="00001EA4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50" w:type="dxa"/>
          </w:tcPr>
          <w:p w:rsidR="00374151" w:rsidRPr="00E60702" w:rsidRDefault="00374151" w:rsidP="002D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BB79EA" w:rsidRPr="002D6D44" w:rsidRDefault="00BB79EA" w:rsidP="00EC53A4">
      <w:pPr>
        <w:spacing w:after="0" w:line="240" w:lineRule="auto"/>
      </w:pPr>
    </w:p>
    <w:sectPr w:rsidR="00BB79EA" w:rsidRPr="002D6D44" w:rsidSect="00E306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B40"/>
    <w:rsid w:val="00001EA4"/>
    <w:rsid w:val="000500C3"/>
    <w:rsid w:val="00064E0D"/>
    <w:rsid w:val="00194123"/>
    <w:rsid w:val="00230985"/>
    <w:rsid w:val="002D6D44"/>
    <w:rsid w:val="00343508"/>
    <w:rsid w:val="00374151"/>
    <w:rsid w:val="00404F92"/>
    <w:rsid w:val="00420E97"/>
    <w:rsid w:val="005304E7"/>
    <w:rsid w:val="00635B36"/>
    <w:rsid w:val="008613AB"/>
    <w:rsid w:val="0086571B"/>
    <w:rsid w:val="008A066F"/>
    <w:rsid w:val="008B194A"/>
    <w:rsid w:val="00913E4D"/>
    <w:rsid w:val="009D0194"/>
    <w:rsid w:val="009F1134"/>
    <w:rsid w:val="00A70869"/>
    <w:rsid w:val="00BA505E"/>
    <w:rsid w:val="00BA7E2A"/>
    <w:rsid w:val="00BB79EA"/>
    <w:rsid w:val="00BD1098"/>
    <w:rsid w:val="00BD4770"/>
    <w:rsid w:val="00C02C21"/>
    <w:rsid w:val="00C71AD4"/>
    <w:rsid w:val="00C9106F"/>
    <w:rsid w:val="00CE0204"/>
    <w:rsid w:val="00DE2B9C"/>
    <w:rsid w:val="00E2318E"/>
    <w:rsid w:val="00E30616"/>
    <w:rsid w:val="00E60702"/>
    <w:rsid w:val="00E95B1E"/>
    <w:rsid w:val="00EA1223"/>
    <w:rsid w:val="00EC53A4"/>
    <w:rsid w:val="00EF3847"/>
    <w:rsid w:val="00FA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7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</cp:revision>
  <cp:lastPrinted>2018-01-18T09:09:00Z</cp:lastPrinted>
  <dcterms:created xsi:type="dcterms:W3CDTF">2018-01-17T08:00:00Z</dcterms:created>
  <dcterms:modified xsi:type="dcterms:W3CDTF">2018-01-22T12:55:00Z</dcterms:modified>
</cp:coreProperties>
</file>